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788" w:rsidRPr="00612CB1" w:rsidRDefault="00564788" w:rsidP="00564788">
      <w:pPr>
        <w:jc w:val="center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E</w:t>
      </w:r>
      <w:r>
        <w:rPr>
          <w:rFonts w:ascii="メイリオ" w:eastAsia="メイリオ" w:hAnsi="メイリオ"/>
          <w:sz w:val="18"/>
          <w:szCs w:val="18"/>
        </w:rPr>
        <w:t>LSI laboratory equipment application form</w:t>
      </w:r>
    </w:p>
    <w:p w:rsidR="00564788" w:rsidRPr="00564788" w:rsidRDefault="00564788" w:rsidP="00564788">
      <w:pPr>
        <w:ind w:right="270"/>
        <w:jc w:val="right"/>
        <w:rPr>
          <w:rFonts w:ascii="メイリオ" w:eastAsia="メイリオ" w:hAnsi="メイリオ"/>
          <w:sz w:val="18"/>
          <w:szCs w:val="18"/>
          <w:u w:val="single"/>
        </w:rPr>
      </w:pPr>
      <w:r w:rsidRPr="00564788">
        <w:rPr>
          <w:rFonts w:ascii="メイリオ" w:eastAsia="メイリオ" w:hAnsi="メイリオ" w:hint="eastAsia"/>
          <w:sz w:val="18"/>
          <w:szCs w:val="18"/>
          <w:u w:val="single"/>
        </w:rPr>
        <w:t>D</w:t>
      </w:r>
      <w:r w:rsidRPr="00564788">
        <w:rPr>
          <w:rFonts w:ascii="メイリオ" w:eastAsia="メイリオ" w:hAnsi="メイリオ"/>
          <w:sz w:val="18"/>
          <w:szCs w:val="18"/>
          <w:u w:val="single"/>
        </w:rPr>
        <w:t>D/MM/YY</w:t>
      </w:r>
    </w:p>
    <w:p w:rsidR="00564788" w:rsidRPr="00612CB1" w:rsidRDefault="00564788" w:rsidP="00564788">
      <w:pPr>
        <w:ind w:firstLineChars="100" w:firstLine="180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T</w:t>
      </w:r>
      <w:r>
        <w:rPr>
          <w:rFonts w:ascii="メイリオ" w:eastAsia="メイリオ" w:hAnsi="メイリオ"/>
          <w:sz w:val="18"/>
          <w:szCs w:val="18"/>
        </w:rPr>
        <w:t>o Director of ELSI</w:t>
      </w:r>
    </w:p>
    <w:p w:rsidR="00564788" w:rsidRPr="00612CB1" w:rsidRDefault="00564788" w:rsidP="00564788">
      <w:pPr>
        <w:ind w:firstLineChars="2450" w:firstLine="4410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A</w:t>
      </w:r>
      <w:r>
        <w:rPr>
          <w:rFonts w:ascii="メイリオ" w:eastAsia="メイリオ" w:hAnsi="メイリオ"/>
          <w:sz w:val="18"/>
          <w:szCs w:val="18"/>
        </w:rPr>
        <w:t>ffiliation</w:t>
      </w:r>
    </w:p>
    <w:p w:rsidR="00564788" w:rsidRPr="00612CB1" w:rsidRDefault="00564788" w:rsidP="00564788">
      <w:pPr>
        <w:ind w:leftChars="2100" w:left="4410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T</w:t>
      </w:r>
      <w:r>
        <w:rPr>
          <w:rFonts w:ascii="メイリオ" w:eastAsia="メイリオ" w:hAnsi="メイリオ"/>
          <w:sz w:val="18"/>
          <w:szCs w:val="18"/>
        </w:rPr>
        <w:t>itle</w:t>
      </w:r>
    </w:p>
    <w:p w:rsidR="00564788" w:rsidRPr="00612CB1" w:rsidRDefault="00564788" w:rsidP="00564788">
      <w:pPr>
        <w:ind w:leftChars="2100" w:left="4410"/>
        <w:rPr>
          <w:rFonts w:ascii="メイリオ" w:eastAsia="メイリオ" w:hAnsi="メイリオ"/>
          <w:sz w:val="18"/>
          <w:szCs w:val="18"/>
          <w:u w:val="single"/>
        </w:rPr>
      </w:pPr>
      <w:r>
        <w:rPr>
          <w:rFonts w:ascii="メイリオ" w:eastAsia="メイリオ" w:hAnsi="メイリオ" w:hint="eastAsia"/>
          <w:sz w:val="18"/>
          <w:szCs w:val="18"/>
        </w:rPr>
        <w:t>Name</w:t>
      </w:r>
      <w:r w:rsidRPr="00612CB1">
        <w:rPr>
          <w:rFonts w:ascii="メイリオ" w:eastAsia="メイリオ" w:hAnsi="メイリオ" w:hint="eastAsia"/>
          <w:kern w:val="0"/>
          <w:sz w:val="18"/>
          <w:szCs w:val="18"/>
        </w:rPr>
        <w:t xml:space="preserve">　　　　　　　　　　　　　　　　</w:t>
      </w:r>
      <w:r>
        <w:rPr>
          <w:rFonts w:ascii="メイリオ" w:eastAsia="メイリオ" w:hAnsi="メイリオ" w:hint="eastAsia"/>
          <w:kern w:val="0"/>
          <w:sz w:val="18"/>
          <w:szCs w:val="18"/>
        </w:rPr>
        <w:t>(</w:t>
      </w:r>
      <w:r w:rsidR="005919FF">
        <w:rPr>
          <w:rFonts w:ascii="メイリオ" w:eastAsia="メイリオ" w:hAnsi="メイリオ"/>
          <w:sz w:val="18"/>
          <w:szCs w:val="18"/>
        </w:rPr>
        <w:t>signature</w:t>
      </w:r>
      <w:r>
        <w:rPr>
          <w:rFonts w:ascii="メイリオ" w:eastAsia="メイリオ" w:hAnsi="メイリオ"/>
          <w:kern w:val="0"/>
          <w:sz w:val="18"/>
          <w:szCs w:val="18"/>
        </w:rPr>
        <w:t>)</w:t>
      </w:r>
    </w:p>
    <w:p w:rsidR="004C2E8A" w:rsidRDefault="004C2E8A" w:rsidP="00210E3B">
      <w:pPr>
        <w:jc w:val="left"/>
        <w:rPr>
          <w:rFonts w:ascii="メイリオ" w:eastAsia="メイリオ" w:hAnsi="メイリオ"/>
          <w:sz w:val="18"/>
          <w:szCs w:val="18"/>
        </w:rPr>
      </w:pPr>
    </w:p>
    <w:p w:rsidR="00564788" w:rsidRDefault="00564788" w:rsidP="00210E3B">
      <w:pPr>
        <w:jc w:val="left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I</w:t>
      </w:r>
      <w:r>
        <w:rPr>
          <w:rFonts w:ascii="メイリオ" w:eastAsia="メイリオ" w:hAnsi="メイリオ"/>
          <w:sz w:val="18"/>
          <w:szCs w:val="18"/>
        </w:rPr>
        <w:t xml:space="preserve"> submit ELSI laboratory equipment application form as shown below.</w:t>
      </w:r>
    </w:p>
    <w:p w:rsidR="00564788" w:rsidRDefault="00564788" w:rsidP="00210E3B">
      <w:pPr>
        <w:jc w:val="left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/>
          <w:sz w:val="18"/>
          <w:szCs w:val="18"/>
        </w:rPr>
        <w:t xml:space="preserve">And when I </w:t>
      </w:r>
      <w:r w:rsidR="007B10E7">
        <w:rPr>
          <w:rFonts w:ascii="メイリオ" w:eastAsia="メイリオ" w:hAnsi="メイリオ"/>
          <w:sz w:val="18"/>
          <w:szCs w:val="18"/>
        </w:rPr>
        <w:t>publish the research results, I vow that I respond appropriately in consultation with relevant parties.</w:t>
      </w:r>
    </w:p>
    <w:p w:rsidR="004C2E8A" w:rsidRPr="00612CB1" w:rsidRDefault="004C2E8A" w:rsidP="00210E3B">
      <w:pPr>
        <w:jc w:val="left"/>
        <w:rPr>
          <w:rFonts w:ascii="メイリオ" w:eastAsia="メイリオ" w:hAnsi="メイリオ"/>
          <w:sz w:val="18"/>
          <w:szCs w:val="18"/>
        </w:rPr>
      </w:pPr>
    </w:p>
    <w:tbl>
      <w:tblPr>
        <w:tblStyle w:val="a5"/>
        <w:tblW w:w="10215" w:type="dxa"/>
        <w:tblInd w:w="288" w:type="dxa"/>
        <w:tblLook w:val="01E0" w:firstRow="1" w:lastRow="1" w:firstColumn="1" w:lastColumn="1" w:noHBand="0" w:noVBand="0"/>
      </w:tblPr>
      <w:tblGrid>
        <w:gridCol w:w="2514"/>
        <w:gridCol w:w="7701"/>
      </w:tblGrid>
      <w:tr w:rsidR="00564788" w:rsidRPr="00612CB1" w:rsidTr="00596291">
        <w:trPr>
          <w:trHeight w:hRule="exact" w:val="567"/>
        </w:trPr>
        <w:tc>
          <w:tcPr>
            <w:tcW w:w="2514" w:type="dxa"/>
            <w:vAlign w:val="center"/>
          </w:tcPr>
          <w:p w:rsidR="00564788" w:rsidRPr="00A818FB" w:rsidRDefault="007B10E7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E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-</w:t>
            </w: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mail address</w:t>
            </w:r>
          </w:p>
        </w:tc>
        <w:tc>
          <w:tcPr>
            <w:tcW w:w="7701" w:type="dxa"/>
            <w:vAlign w:val="center"/>
          </w:tcPr>
          <w:p w:rsidR="00564788" w:rsidRPr="00612CB1" w:rsidRDefault="00564788" w:rsidP="00924FEF">
            <w:pPr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64788" w:rsidRPr="00612CB1" w:rsidTr="00476CD7">
        <w:trPr>
          <w:trHeight w:hRule="exact" w:val="567"/>
        </w:trPr>
        <w:tc>
          <w:tcPr>
            <w:tcW w:w="2514" w:type="dxa"/>
            <w:tcBorders>
              <w:bottom w:val="single" w:sz="4" w:space="0" w:color="auto"/>
            </w:tcBorders>
            <w:vAlign w:val="center"/>
          </w:tcPr>
          <w:p w:rsidR="00564788" w:rsidRPr="00A818FB" w:rsidRDefault="007B10E7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</w:t>
            </w:r>
            <w:r w:rsidRPr="00A818FB">
              <w:rPr>
                <w:rFonts w:ascii="メイリオ" w:eastAsia="メイリオ" w:hAnsi="メイリオ"/>
                <w:sz w:val="16"/>
                <w:szCs w:val="16"/>
              </w:rPr>
              <w:t>mergency contact number</w:t>
            </w:r>
          </w:p>
        </w:tc>
        <w:tc>
          <w:tcPr>
            <w:tcW w:w="7701" w:type="dxa"/>
            <w:tcBorders>
              <w:bottom w:val="single" w:sz="4" w:space="0" w:color="auto"/>
            </w:tcBorders>
            <w:vAlign w:val="center"/>
          </w:tcPr>
          <w:p w:rsidR="00564788" w:rsidRPr="00612CB1" w:rsidRDefault="00564788" w:rsidP="00924FEF">
            <w:pPr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564788" w:rsidRPr="00612CB1" w:rsidTr="00476CD7">
        <w:trPr>
          <w:trHeight w:hRule="exact" w:val="567"/>
        </w:trPr>
        <w:tc>
          <w:tcPr>
            <w:tcW w:w="2514" w:type="dxa"/>
            <w:tcBorders>
              <w:bottom w:val="dashed" w:sz="4" w:space="0" w:color="auto"/>
            </w:tcBorders>
            <w:vAlign w:val="center"/>
          </w:tcPr>
          <w:p w:rsidR="00564788" w:rsidRPr="00A818FB" w:rsidRDefault="00564788" w:rsidP="005919FF">
            <w:pPr>
              <w:spacing w:line="200" w:lineRule="exact"/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ELSI</w:t>
            </w:r>
            <w:r w:rsidR="00864100">
              <w:rPr>
                <w:rFonts w:ascii="メイリオ" w:eastAsia="メイリオ" w:hAnsi="メイリオ"/>
                <w:sz w:val="16"/>
                <w:szCs w:val="16"/>
              </w:rPr>
              <w:t xml:space="preserve"> responsible person</w:t>
            </w:r>
            <w:r w:rsidR="005919FF"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 w:rsidR="00864100">
              <w:rPr>
                <w:rFonts w:ascii="メイリオ" w:eastAsia="メイリオ" w:hAnsi="メイリオ" w:hint="eastAsia"/>
                <w:sz w:val="16"/>
                <w:szCs w:val="16"/>
              </w:rPr>
              <w:t xml:space="preserve">ｓ　</w:t>
            </w:r>
            <w:r w:rsidR="00F35A42" w:rsidRPr="00A818FB">
              <w:rPr>
                <w:rFonts w:ascii="メイリオ" w:eastAsia="メイリオ" w:hAnsi="メイリオ" w:hint="eastAsia"/>
                <w:sz w:val="16"/>
                <w:szCs w:val="16"/>
              </w:rPr>
              <w:t>name</w:t>
            </w:r>
          </w:p>
        </w:tc>
        <w:tc>
          <w:tcPr>
            <w:tcW w:w="7701" w:type="dxa"/>
            <w:tcBorders>
              <w:bottom w:val="dashed" w:sz="4" w:space="0" w:color="auto"/>
            </w:tcBorders>
            <w:vAlign w:val="center"/>
          </w:tcPr>
          <w:p w:rsidR="00564788" w:rsidRPr="00612CB1" w:rsidRDefault="00564788" w:rsidP="005919F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</w:t>
            </w:r>
            <w:r w:rsidRPr="00963A5F">
              <w:rPr>
                <w:rFonts w:ascii="メイリオ" w:eastAsia="メイリオ" w:hAnsi="メイリオ" w:hint="eastAsia"/>
                <w:sz w:val="24"/>
                <w:szCs w:val="18"/>
              </w:rPr>
              <w:t xml:space="preserve">                 </w:t>
            </w:r>
            <w:r w:rsidR="00596291" w:rsidRPr="00963A5F">
              <w:rPr>
                <w:rFonts w:ascii="メイリオ" w:eastAsia="メイリオ" w:hAnsi="メイリオ"/>
                <w:sz w:val="24"/>
                <w:szCs w:val="18"/>
              </w:rPr>
              <w:t xml:space="preserve">      </w:t>
            </w:r>
            <w:r w:rsidR="00596291"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 </w:t>
            </w:r>
            <w:r w:rsidR="007D718E"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     </w:t>
            </w:r>
            <w:r w:rsidR="00596291"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 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 w:rsidR="00596291"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) </w:t>
            </w:r>
            <w:r w:rsidR="00596291" w:rsidRPr="00963A5F">
              <w:rPr>
                <w:rFonts w:ascii="メイリオ" w:eastAsia="メイリオ" w:hAnsi="メイリオ" w:hint="eastAsia"/>
                <w:sz w:val="18"/>
                <w:szCs w:val="18"/>
              </w:rPr>
              <w:t xml:space="preserve"> </w:t>
            </w:r>
          </w:p>
        </w:tc>
      </w:tr>
      <w:tr w:rsidR="003E79F7" w:rsidRPr="00612CB1" w:rsidTr="00476CD7">
        <w:trPr>
          <w:trHeight w:hRule="exact" w:val="567"/>
        </w:trPr>
        <w:tc>
          <w:tcPr>
            <w:tcW w:w="2514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E79F7" w:rsidRPr="00A818FB" w:rsidRDefault="003E79F7" w:rsidP="005919FF">
            <w:pPr>
              <w:spacing w:line="200" w:lineRule="exact"/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ELSI</w:t>
            </w:r>
            <w:r>
              <w:rPr>
                <w:rFonts w:ascii="メイリオ" w:eastAsia="メイリオ" w:hAnsi="メイリオ"/>
                <w:sz w:val="16"/>
                <w:szCs w:val="16"/>
              </w:rPr>
              <w:t xml:space="preserve"> responsible person</w:t>
            </w:r>
            <w:r w:rsidR="005919FF"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>ｓ</w:t>
            </w:r>
            <w:r w:rsidRPr="00A818FB">
              <w:rPr>
                <w:rFonts w:ascii="メイリオ" w:eastAsia="メイリオ" w:hAnsi="メイリオ"/>
                <w:sz w:val="16"/>
                <w:szCs w:val="16"/>
              </w:rPr>
              <w:t>emergency contact</w:t>
            </w:r>
          </w:p>
        </w:tc>
        <w:tc>
          <w:tcPr>
            <w:tcW w:w="7701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4C2E8A" w:rsidRPr="00612CB1" w:rsidRDefault="004C2E8A" w:rsidP="00E237D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                              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 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(EXT:           )</w:t>
            </w:r>
          </w:p>
        </w:tc>
      </w:tr>
      <w:tr w:rsidR="00963A5F" w:rsidRPr="00612CB1" w:rsidTr="00476CD7">
        <w:trPr>
          <w:trHeight w:hRule="exact" w:val="567"/>
        </w:trPr>
        <w:tc>
          <w:tcPr>
            <w:tcW w:w="2514" w:type="dxa"/>
            <w:tcBorders>
              <w:bottom w:val="dashed" w:sz="4" w:space="0" w:color="auto"/>
            </w:tcBorders>
            <w:vAlign w:val="center"/>
          </w:tcPr>
          <w:p w:rsidR="00963A5F" w:rsidRPr="00A818FB" w:rsidRDefault="003E79F7" w:rsidP="005919FF">
            <w:pPr>
              <w:spacing w:line="20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3E79F7">
              <w:rPr>
                <w:rFonts w:ascii="メイリオ" w:eastAsia="メイリオ" w:hAnsi="メイリオ" w:hint="eastAsia"/>
                <w:sz w:val="18"/>
                <w:szCs w:val="18"/>
              </w:rPr>
              <w:t>ELSI deputy responsible person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'</w:t>
            </w:r>
            <w:r w:rsidRPr="003E79F7">
              <w:rPr>
                <w:rFonts w:ascii="メイリオ" w:eastAsia="メイリオ" w:hAnsi="メイリオ" w:hint="eastAsia"/>
                <w:sz w:val="18"/>
                <w:szCs w:val="18"/>
              </w:rPr>
              <w:t>ｓname</w:t>
            </w:r>
          </w:p>
        </w:tc>
        <w:tc>
          <w:tcPr>
            <w:tcW w:w="7701" w:type="dxa"/>
            <w:tcBorders>
              <w:bottom w:val="dashed" w:sz="4" w:space="0" w:color="auto"/>
            </w:tcBorders>
            <w:vAlign w:val="center"/>
          </w:tcPr>
          <w:p w:rsidR="00963A5F" w:rsidRPr="00612CB1" w:rsidRDefault="003E79F7" w:rsidP="005919F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</w:t>
            </w:r>
            <w:r w:rsidRPr="00963A5F">
              <w:rPr>
                <w:rFonts w:ascii="メイリオ" w:eastAsia="メイリオ" w:hAnsi="メイリオ" w:hint="eastAsia"/>
                <w:sz w:val="24"/>
                <w:szCs w:val="18"/>
              </w:rPr>
              <w:t xml:space="preserve">                 </w:t>
            </w:r>
            <w:r w:rsidRPr="00963A5F">
              <w:rPr>
                <w:rFonts w:ascii="メイリオ" w:eastAsia="メイリオ" w:hAnsi="メイリオ"/>
                <w:sz w:val="24"/>
                <w:szCs w:val="18"/>
              </w:rPr>
              <w:t xml:space="preserve">      </w:t>
            </w:r>
            <w:r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        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 w:rsidRPr="00963A5F"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3E79F7" w:rsidRPr="00612CB1" w:rsidTr="00476CD7">
        <w:trPr>
          <w:trHeight w:hRule="exact" w:val="714"/>
        </w:trPr>
        <w:tc>
          <w:tcPr>
            <w:tcW w:w="2514" w:type="dxa"/>
            <w:tcBorders>
              <w:top w:val="dashed" w:sz="4" w:space="0" w:color="auto"/>
            </w:tcBorders>
            <w:vAlign w:val="center"/>
          </w:tcPr>
          <w:p w:rsidR="003E79F7" w:rsidRPr="00A818FB" w:rsidRDefault="003E79F7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ELSI</w:t>
            </w:r>
            <w:r>
              <w:rPr>
                <w:rFonts w:ascii="メイリオ" w:eastAsia="メイリオ" w:hAnsi="メイリオ"/>
                <w:sz w:val="16"/>
                <w:szCs w:val="16"/>
              </w:rPr>
              <w:t xml:space="preserve"> </w:t>
            </w:r>
            <w:r w:rsidRPr="003E79F7">
              <w:rPr>
                <w:rFonts w:ascii="メイリオ" w:eastAsia="メイリオ" w:hAnsi="メイリオ" w:hint="eastAsia"/>
                <w:sz w:val="18"/>
                <w:szCs w:val="18"/>
              </w:rPr>
              <w:t xml:space="preserve">deputy </w:t>
            </w:r>
            <w:r>
              <w:rPr>
                <w:rFonts w:ascii="メイリオ" w:eastAsia="メイリオ" w:hAnsi="メイリオ"/>
                <w:sz w:val="16"/>
                <w:szCs w:val="16"/>
              </w:rPr>
              <w:t>responsible person</w:t>
            </w:r>
            <w:r w:rsidR="005919FF"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>ｓ</w:t>
            </w:r>
            <w:r w:rsidRPr="00A818FB">
              <w:rPr>
                <w:rFonts w:ascii="メイリオ" w:eastAsia="メイリオ" w:hAnsi="メイリオ"/>
                <w:sz w:val="16"/>
                <w:szCs w:val="16"/>
              </w:rPr>
              <w:t>emergency contact</w:t>
            </w:r>
          </w:p>
        </w:tc>
        <w:tc>
          <w:tcPr>
            <w:tcW w:w="7701" w:type="dxa"/>
            <w:tcBorders>
              <w:top w:val="dashed" w:sz="4" w:space="0" w:color="auto"/>
            </w:tcBorders>
            <w:vAlign w:val="center"/>
          </w:tcPr>
          <w:p w:rsidR="003E79F7" w:rsidRPr="00612CB1" w:rsidRDefault="004C2E8A" w:rsidP="00E237D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                                     (EXT:           )</w:t>
            </w:r>
          </w:p>
        </w:tc>
      </w:tr>
      <w:tr w:rsidR="00963A5F" w:rsidRPr="00612CB1" w:rsidTr="00FA53D2">
        <w:trPr>
          <w:trHeight w:hRule="exact" w:val="567"/>
        </w:trPr>
        <w:tc>
          <w:tcPr>
            <w:tcW w:w="2514" w:type="dxa"/>
            <w:vAlign w:val="center"/>
          </w:tcPr>
          <w:p w:rsidR="00963A5F" w:rsidRPr="00A818FB" w:rsidRDefault="00963A5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C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ontent of experiment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963A5F" w:rsidRPr="00612CB1" w:rsidTr="00FA53D2">
        <w:trPr>
          <w:trHeight w:hRule="exact" w:val="714"/>
        </w:trPr>
        <w:tc>
          <w:tcPr>
            <w:tcW w:w="2514" w:type="dxa"/>
            <w:vAlign w:val="center"/>
          </w:tcPr>
          <w:p w:rsidR="00963A5F" w:rsidRPr="00A818FB" w:rsidRDefault="005919FF" w:rsidP="005919FF">
            <w:pPr>
              <w:spacing w:line="28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>L</w:t>
            </w:r>
            <w:r w:rsidR="00963A5F" w:rsidRPr="00A818FB">
              <w:rPr>
                <w:rFonts w:ascii="メイリオ" w:eastAsia="メイリオ" w:hAnsi="メイリオ"/>
                <w:sz w:val="18"/>
                <w:szCs w:val="18"/>
              </w:rPr>
              <w:t>ab equipment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to be used</w:t>
            </w:r>
          </w:p>
          <w:p w:rsidR="00963A5F" w:rsidRPr="00A818FB" w:rsidRDefault="00963A5F" w:rsidP="005919FF">
            <w:pPr>
              <w:spacing w:line="28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(Lab number)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  <w:tr w:rsidR="00963A5F" w:rsidRPr="00612CB1" w:rsidTr="00596291">
        <w:trPr>
          <w:trHeight w:hRule="exact" w:val="891"/>
        </w:trPr>
        <w:tc>
          <w:tcPr>
            <w:tcW w:w="2514" w:type="dxa"/>
            <w:vAlign w:val="center"/>
          </w:tcPr>
          <w:p w:rsidR="00963A5F" w:rsidRPr="00A818FB" w:rsidRDefault="00963A5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 xml:space="preserve">Have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accident </w:t>
            </w: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insurance?</w:t>
            </w:r>
          </w:p>
        </w:tc>
        <w:tc>
          <w:tcPr>
            <w:tcW w:w="7701" w:type="dxa"/>
            <w:vAlign w:val="center"/>
          </w:tcPr>
          <w:p w:rsidR="00963A5F" w:rsidRPr="00E15FF3" w:rsidRDefault="00963A5F" w:rsidP="00963A5F">
            <w:pPr>
              <w:ind w:left="3060" w:hangingChars="1700" w:hanging="3060"/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□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  <w:r w:rsidRPr="00DA2FE0">
              <w:rPr>
                <w:rFonts w:ascii="メイリオ" w:eastAsia="メイリオ" w:hAnsi="メイリオ" w:hint="eastAsia"/>
                <w:b/>
                <w:sz w:val="16"/>
                <w:szCs w:val="16"/>
              </w:rPr>
              <w:t xml:space="preserve"> </w:t>
            </w:r>
            <w:r w:rsidRPr="00E15FF3">
              <w:rPr>
                <w:rFonts w:ascii="メイリオ" w:eastAsia="メイリオ" w:hAnsi="メイリオ" w:hint="eastAsia"/>
                <w:b/>
                <w:color w:val="FF0000"/>
                <w:sz w:val="16"/>
                <w:szCs w:val="16"/>
                <w:u w:val="single"/>
              </w:rPr>
              <w:t xml:space="preserve">If </w:t>
            </w:r>
            <w:r w:rsidRPr="00E15FF3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 xml:space="preserve">you do not have an accident insurance, </w:t>
            </w:r>
          </w:p>
          <w:p w:rsidR="00963A5F" w:rsidRPr="00612CB1" w:rsidRDefault="00963A5F" w:rsidP="00963A5F">
            <w:pPr>
              <w:ind w:leftChars="1350" w:left="3395" w:hangingChars="350" w:hanging="560"/>
              <w:rPr>
                <w:rFonts w:ascii="メイリオ" w:eastAsia="メイリオ" w:hAnsi="メイリオ"/>
                <w:sz w:val="18"/>
                <w:szCs w:val="18"/>
              </w:rPr>
            </w:pPr>
            <w:r w:rsidRPr="00E15FF3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 xml:space="preserve">you cannot </w:t>
            </w:r>
            <w:r w:rsidR="005919FF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 xml:space="preserve">do </w:t>
            </w:r>
            <w:r w:rsidRPr="00E15FF3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>experiment.</w:t>
            </w:r>
          </w:p>
        </w:tc>
      </w:tr>
      <w:tr w:rsidR="00963A5F" w:rsidRPr="00612CB1" w:rsidTr="00596291">
        <w:trPr>
          <w:trHeight w:hRule="exact" w:val="567"/>
        </w:trPr>
        <w:tc>
          <w:tcPr>
            <w:tcW w:w="2514" w:type="dxa"/>
            <w:vAlign w:val="center"/>
          </w:tcPr>
          <w:p w:rsidR="00963A5F" w:rsidRPr="00A818FB" w:rsidRDefault="00963A5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B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ring reagent?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□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</w:p>
        </w:tc>
      </w:tr>
      <w:tr w:rsidR="00963A5F" w:rsidRPr="00612CB1" w:rsidTr="00596291">
        <w:trPr>
          <w:trHeight w:hRule="exact" w:val="567"/>
        </w:trPr>
        <w:tc>
          <w:tcPr>
            <w:tcW w:w="2514" w:type="dxa"/>
            <w:vAlign w:val="center"/>
          </w:tcPr>
          <w:p w:rsidR="00963A5F" w:rsidRPr="00A818FB" w:rsidRDefault="00963A5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Use reagent?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□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</w:p>
        </w:tc>
      </w:tr>
      <w:tr w:rsidR="00963A5F" w:rsidRPr="00612CB1" w:rsidTr="00596291">
        <w:trPr>
          <w:trHeight w:hRule="exact" w:val="567"/>
        </w:trPr>
        <w:tc>
          <w:tcPr>
            <w:tcW w:w="2514" w:type="dxa"/>
            <w:vAlign w:val="center"/>
          </w:tcPr>
          <w:p w:rsidR="00963A5F" w:rsidRPr="00A818FB" w:rsidRDefault="00963A5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/>
                <w:sz w:val="18"/>
                <w:szCs w:val="18"/>
              </w:rPr>
              <w:t>Use gas?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□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</w:p>
        </w:tc>
      </w:tr>
      <w:tr w:rsidR="00963A5F" w:rsidRPr="00612CB1" w:rsidTr="00596291">
        <w:trPr>
          <w:trHeight w:hRule="exact" w:val="567"/>
        </w:trPr>
        <w:tc>
          <w:tcPr>
            <w:tcW w:w="2514" w:type="dxa"/>
            <w:vAlign w:val="center"/>
          </w:tcPr>
          <w:p w:rsidR="00963A5F" w:rsidRPr="00A818FB" w:rsidRDefault="00963A5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U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sage period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>From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                   to</w:t>
            </w:r>
          </w:p>
        </w:tc>
      </w:tr>
      <w:tr w:rsidR="00963A5F" w:rsidRPr="00612CB1" w:rsidTr="00596291">
        <w:trPr>
          <w:trHeight w:val="628"/>
        </w:trPr>
        <w:tc>
          <w:tcPr>
            <w:tcW w:w="2514" w:type="dxa"/>
            <w:vAlign w:val="center"/>
          </w:tcPr>
          <w:p w:rsidR="00963A5F" w:rsidRPr="00F24268" w:rsidRDefault="00963A5F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Responsible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 xml:space="preserve"> person</w:t>
            </w:r>
            <w:r w:rsidR="005919FF">
              <w:rPr>
                <w:rFonts w:ascii="メイリオ" w:eastAsia="メイリオ" w:hAnsi="メイリオ" w:hint="eastAsia"/>
                <w:sz w:val="16"/>
                <w:szCs w:val="16"/>
              </w:rPr>
              <w:t>'</w:t>
            </w: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 xml:space="preserve"> 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 xml:space="preserve">name of the cost allocation of </w:t>
            </w:r>
            <w:r w:rsidRPr="00F24268">
              <w:rPr>
                <w:rFonts w:ascii="メイリオ" w:eastAsia="メイリオ" w:hAnsi="メイリオ" w:cs="Helvetica"/>
                <w:sz w:val="16"/>
                <w:szCs w:val="16"/>
              </w:rPr>
              <w:t>consumables and reagent</w:t>
            </w:r>
          </w:p>
        </w:tc>
        <w:tc>
          <w:tcPr>
            <w:tcW w:w="7701" w:type="dxa"/>
            <w:vAlign w:val="center"/>
          </w:tcPr>
          <w:p w:rsidR="00963A5F" w:rsidRPr="00864100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                                                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963A5F" w:rsidRPr="00612CB1" w:rsidTr="00596291">
        <w:trPr>
          <w:trHeight w:val="628"/>
        </w:trPr>
        <w:tc>
          <w:tcPr>
            <w:tcW w:w="2514" w:type="dxa"/>
            <w:vAlign w:val="center"/>
          </w:tcPr>
          <w:p w:rsidR="00963A5F" w:rsidRPr="00F24268" w:rsidRDefault="00963A5F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 xml:space="preserve">Responsible 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person</w:t>
            </w:r>
            <w:r w:rsidR="005919FF"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ｓname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 xml:space="preserve">　</w:t>
            </w: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when b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reakdown</w:t>
            </w:r>
          </w:p>
        </w:tc>
        <w:tc>
          <w:tcPr>
            <w:tcW w:w="7701" w:type="dxa"/>
            <w:vAlign w:val="center"/>
          </w:tcPr>
          <w:p w:rsidR="00963A5F" w:rsidRPr="004B43F2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                                                 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) </w:t>
            </w:r>
          </w:p>
        </w:tc>
      </w:tr>
      <w:tr w:rsidR="00963A5F" w:rsidRPr="00612CB1" w:rsidTr="00596291">
        <w:trPr>
          <w:trHeight w:val="628"/>
        </w:trPr>
        <w:tc>
          <w:tcPr>
            <w:tcW w:w="2514" w:type="dxa"/>
            <w:vAlign w:val="center"/>
          </w:tcPr>
          <w:p w:rsidR="00963A5F" w:rsidRPr="00F24268" w:rsidRDefault="00963A5F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N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ame of the laboratory manager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                                            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963A5F" w:rsidRPr="00612CB1" w:rsidTr="00F6104C">
        <w:trPr>
          <w:trHeight w:val="419"/>
        </w:trPr>
        <w:tc>
          <w:tcPr>
            <w:tcW w:w="2514" w:type="dxa"/>
            <w:vAlign w:val="center"/>
          </w:tcPr>
          <w:p w:rsidR="00963A5F" w:rsidRPr="00F24268" w:rsidRDefault="00963A5F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R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emarks</w:t>
            </w:r>
          </w:p>
        </w:tc>
        <w:tc>
          <w:tcPr>
            <w:tcW w:w="7701" w:type="dxa"/>
            <w:vAlign w:val="center"/>
          </w:tcPr>
          <w:p w:rsidR="00963A5F" w:rsidRPr="00612CB1" w:rsidRDefault="00963A5F" w:rsidP="00963A5F">
            <w:pPr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</w:tbl>
    <w:p w:rsidR="004C2E8A" w:rsidRDefault="004C2E8A" w:rsidP="009C79C0">
      <w:pPr>
        <w:jc w:val="center"/>
        <w:rPr>
          <w:rFonts w:ascii="メイリオ" w:eastAsia="メイリオ" w:hAnsi="メイリオ"/>
          <w:sz w:val="18"/>
          <w:szCs w:val="18"/>
        </w:rPr>
      </w:pPr>
    </w:p>
    <w:p w:rsidR="00F6104C" w:rsidRDefault="00F6104C" w:rsidP="009C79C0">
      <w:pPr>
        <w:jc w:val="center"/>
        <w:rPr>
          <w:rFonts w:ascii="メイリオ" w:eastAsia="メイリオ" w:hAnsi="メイリオ"/>
          <w:sz w:val="18"/>
          <w:szCs w:val="18"/>
        </w:rPr>
      </w:pPr>
    </w:p>
    <w:p w:rsidR="009C79C0" w:rsidRPr="00612CB1" w:rsidRDefault="009C79C0" w:rsidP="009C79C0">
      <w:pPr>
        <w:jc w:val="center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lastRenderedPageBreak/>
        <w:t>E</w:t>
      </w:r>
      <w:r>
        <w:rPr>
          <w:rFonts w:ascii="メイリオ" w:eastAsia="メイリオ" w:hAnsi="メイリオ"/>
          <w:sz w:val="18"/>
          <w:szCs w:val="18"/>
        </w:rPr>
        <w:t>LSI laboratory equipment application form</w:t>
      </w:r>
    </w:p>
    <w:p w:rsidR="009C79C0" w:rsidRPr="00564788" w:rsidRDefault="009C79C0" w:rsidP="009C79C0">
      <w:pPr>
        <w:ind w:right="270"/>
        <w:jc w:val="right"/>
        <w:rPr>
          <w:rFonts w:ascii="メイリオ" w:eastAsia="メイリオ" w:hAnsi="メイリオ"/>
          <w:sz w:val="18"/>
          <w:szCs w:val="18"/>
          <w:u w:val="single"/>
        </w:rPr>
      </w:pPr>
      <w:r w:rsidRPr="00564788">
        <w:rPr>
          <w:rFonts w:ascii="メイリオ" w:eastAsia="メイリオ" w:hAnsi="メイリオ" w:hint="eastAsia"/>
          <w:sz w:val="18"/>
          <w:szCs w:val="18"/>
          <w:u w:val="single"/>
        </w:rPr>
        <w:t>D</w:t>
      </w:r>
      <w:r w:rsidRPr="00564788">
        <w:rPr>
          <w:rFonts w:ascii="メイリオ" w:eastAsia="メイリオ" w:hAnsi="メイリオ"/>
          <w:sz w:val="18"/>
          <w:szCs w:val="18"/>
          <w:u w:val="single"/>
        </w:rPr>
        <w:t>D/MM/YY</w:t>
      </w:r>
    </w:p>
    <w:p w:rsidR="009C79C0" w:rsidRPr="00612CB1" w:rsidRDefault="009C79C0" w:rsidP="009C79C0">
      <w:pPr>
        <w:ind w:firstLineChars="100" w:firstLine="180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T</w:t>
      </w:r>
      <w:r>
        <w:rPr>
          <w:rFonts w:ascii="メイリオ" w:eastAsia="メイリオ" w:hAnsi="メイリオ"/>
          <w:sz w:val="18"/>
          <w:szCs w:val="18"/>
        </w:rPr>
        <w:t>o Director of ELSI</w:t>
      </w:r>
    </w:p>
    <w:p w:rsidR="009C79C0" w:rsidRPr="00612CB1" w:rsidRDefault="00046E83" w:rsidP="009C79C0">
      <w:pPr>
        <w:ind w:firstLineChars="2450" w:firstLine="4410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28F50CB" wp14:editId="2F1B64CC">
                <wp:simplePos x="0" y="0"/>
                <wp:positionH relativeFrom="column">
                  <wp:posOffset>28575</wp:posOffset>
                </wp:positionH>
                <wp:positionV relativeFrom="paragraph">
                  <wp:posOffset>114300</wp:posOffset>
                </wp:positionV>
                <wp:extent cx="2352675" cy="447675"/>
                <wp:effectExtent l="0" t="0" r="28575" b="28575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4476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79C0" w:rsidRPr="00046E83" w:rsidRDefault="009C79C0" w:rsidP="009C79C0">
                            <w:pPr>
                              <w:jc w:val="center"/>
                              <w:rPr>
                                <w:color w:val="FF0000"/>
                                <w:sz w:val="24"/>
                              </w:rPr>
                            </w:pPr>
                            <w:r w:rsidRPr="00046E83">
                              <w:rPr>
                                <w:rFonts w:hint="eastAsia"/>
                                <w:color w:val="FF0000"/>
                                <w:sz w:val="24"/>
                              </w:rPr>
                              <w:t>ＳＡＭＰＬＥ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8F50CB" id="角丸四角形 11" o:spid="_x0000_s1026" style="position:absolute;left:0;text-align:left;margin-left:2.25pt;margin-top:9pt;width:185.25pt;height:35.2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EdVfQIAAMkEAAAOAAAAZHJzL2Uyb0RvYy54bWysVM1uEzEQviPxDpbvdJOQtLBqUkWtgpCq&#10;NqJFPU+83uxKXtvYTjblMbj2xoVX6IW3oRKPwWfv9ofCCZGDM+MZz8833+zh0a5RbCudr42e8uHe&#10;gDOphSlqvZ7yj5eLV28484F0QcpoOeXX0vOj2csXh63N5chURhXSMQTRPm/tlFch2DzLvKhkQ37P&#10;WKlhLI1rKEB166xw1CJ6o7LRYLCftcYV1hkhvcftSWfksxS/LKUI52XpZWBqylFbSKdL5yqe2eyQ&#10;8rUjW9WiL4P+oYqGao2kD6FOKBDbuPqPUE0tnPGmDHvCNJkpy1rI1AO6GQ6edXNRkZWpF4Dj7QNM&#10;/v+FFWfbpWN1gdkNOdPUYEY/v335cXt7d3MD4e77VwYLYGqtz+F9YZeu1zzE2POudE38Rzdsl6C9&#10;foBW7gITuBy9noz2DyacCdjG44MoI0z2+No6H95J07AoTLkzG118wPwSrLQ99aHzv/eLGbVZ1Erh&#10;nnKlWYs0k/EAYxYEKpWKAsTGojmv15yRWoOjIrgU0htVF/F5fO3denWsHNsSeLJYDPDry/vNLeY+&#10;IV91fsnUuykdw8jEuL7UCFgHUZTCbrXrcVuZ4hqgO9Ox0VuxqBH4lHxYkgP90AFWKpzjKJVBW6aX&#10;OKuM+/y3++gPVsDKWQs6o+VPG3KSM/Vegy9vh+Nx5H9SxpODERT31LJ6atGb5tgACVAC1SUx+gd1&#10;L5bONFfYvHnMChNpgdwduL1yHLo1w+4KOZ8nN3DeUjjVF1bE4BGyCOnl7oqc7QcfQJkzc099yp+N&#10;vvONL7WZb4Ip68SLCHGHK0gVFexLole/23Ehn+rJ6/ELNPsFAAD//wMAUEsDBBQABgAIAAAAIQD1&#10;m5WP3QAAAAcBAAAPAAAAZHJzL2Rvd25yZXYueG1sTI9BT8MwDIXvSPyHyEjcWMqgUErTiSFNsAMH&#10;topz1nptReJETbp2/x5zgpvt9/T8vWI1WyNOOITekYLbRQICqXZNT62Car+5yUCEqKnRxhEqOGOA&#10;VXl5Uei8cRN94mkXW8EhFHKtoIvR51KGukOrw8J5JNaObrA68jq0shn0xOHWyGWSPEire+IPnfb4&#10;2mH9vRutAjct543fmuN+fFv76lw9fa3fP5S6vppfnkFEnOOfGX7xGR1KZjq4kZogjIL7lI18zrgR&#10;y3ePKQ8HBVmWgiwL+Z+//AEAAP//AwBQSwECLQAUAAYACAAAACEAtoM4kv4AAADhAQAAEwAAAAAA&#10;AAAAAAAAAAAAAAAAW0NvbnRlbnRfVHlwZXNdLnhtbFBLAQItABQABgAIAAAAIQA4/SH/1gAAAJQB&#10;AAALAAAAAAAAAAAAAAAAAC8BAABfcmVscy8ucmVsc1BLAQItABQABgAIAAAAIQAP2EdVfQIAAMkE&#10;AAAOAAAAAAAAAAAAAAAAAC4CAABkcnMvZTJvRG9jLnhtbFBLAQItABQABgAIAAAAIQD1m5WP3QAA&#10;AAcBAAAPAAAAAAAAAAAAAAAAANcEAABkcnMvZG93bnJldi54bWxQSwUGAAAAAAQABADzAAAA4QUA&#10;AAAA&#10;" filled="f" strokecolor="red" strokeweight="2pt">
                <v:textbox>
                  <w:txbxContent>
                    <w:p w:rsidR="009C79C0" w:rsidRPr="00046E83" w:rsidRDefault="009C79C0" w:rsidP="009C79C0">
                      <w:pPr>
                        <w:jc w:val="center"/>
                        <w:rPr>
                          <w:color w:val="FF0000"/>
                          <w:sz w:val="24"/>
                        </w:rPr>
                      </w:pPr>
                      <w:r w:rsidRPr="00046E83">
                        <w:rPr>
                          <w:rFonts w:hint="eastAsia"/>
                          <w:color w:val="FF0000"/>
                          <w:sz w:val="24"/>
                        </w:rPr>
                        <w:t>ＳＡＭＰＬＥ</w:t>
                      </w:r>
                    </w:p>
                  </w:txbxContent>
                </v:textbox>
              </v:roundrect>
            </w:pict>
          </mc:Fallback>
        </mc:AlternateContent>
      </w:r>
      <w:r w:rsidR="009C79C0">
        <w:rPr>
          <w:rFonts w:ascii="メイリオ" w:eastAsia="メイリオ" w:hAnsi="メイリオ" w:hint="eastAsia"/>
          <w:sz w:val="18"/>
          <w:szCs w:val="18"/>
        </w:rPr>
        <w:t>A</w:t>
      </w:r>
      <w:r w:rsidR="009C79C0">
        <w:rPr>
          <w:rFonts w:ascii="メイリオ" w:eastAsia="メイリオ" w:hAnsi="メイリオ"/>
          <w:sz w:val="18"/>
          <w:szCs w:val="18"/>
        </w:rPr>
        <w:t>ffiliation</w:t>
      </w:r>
      <w:r w:rsidR="009C79C0">
        <w:rPr>
          <w:rFonts w:ascii="メイリオ" w:eastAsia="メイリオ" w:hAnsi="メイリオ" w:hint="eastAsia"/>
          <w:sz w:val="18"/>
          <w:szCs w:val="18"/>
        </w:rPr>
        <w:t xml:space="preserve">　Ookayama </w:t>
      </w:r>
      <w:r w:rsidR="009C79C0">
        <w:rPr>
          <w:rFonts w:ascii="メイリオ" w:eastAsia="メイリオ" w:hAnsi="メイリオ"/>
          <w:sz w:val="18"/>
          <w:szCs w:val="18"/>
        </w:rPr>
        <w:t>Laboratory</w:t>
      </w:r>
    </w:p>
    <w:p w:rsidR="009C79C0" w:rsidRPr="00612CB1" w:rsidRDefault="009C79C0" w:rsidP="009C79C0">
      <w:pPr>
        <w:ind w:leftChars="2100" w:left="4410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T</w:t>
      </w:r>
      <w:r>
        <w:rPr>
          <w:rFonts w:ascii="メイリオ" w:eastAsia="メイリオ" w:hAnsi="メイリオ"/>
          <w:sz w:val="18"/>
          <w:szCs w:val="18"/>
        </w:rPr>
        <w:t>itle       Rese</w:t>
      </w:r>
      <w:r w:rsidR="005919FF">
        <w:rPr>
          <w:rFonts w:ascii="メイリオ" w:eastAsia="メイリオ" w:hAnsi="メイリオ"/>
          <w:sz w:val="18"/>
          <w:szCs w:val="18"/>
        </w:rPr>
        <w:t>a</w:t>
      </w:r>
      <w:r>
        <w:rPr>
          <w:rFonts w:ascii="メイリオ" w:eastAsia="メイリオ" w:hAnsi="メイリオ"/>
          <w:sz w:val="18"/>
          <w:szCs w:val="18"/>
        </w:rPr>
        <w:t>rcher</w:t>
      </w:r>
    </w:p>
    <w:p w:rsidR="003746B0" w:rsidRPr="00612CB1" w:rsidRDefault="009C79C0" w:rsidP="003746B0">
      <w:pPr>
        <w:ind w:leftChars="2100" w:left="4410"/>
        <w:rPr>
          <w:rFonts w:ascii="メイリオ" w:eastAsia="メイリオ" w:hAnsi="メイリオ"/>
          <w:sz w:val="18"/>
          <w:szCs w:val="18"/>
          <w:u w:val="single"/>
        </w:rPr>
      </w:pPr>
      <w:r>
        <w:rPr>
          <w:rFonts w:ascii="メイリオ" w:eastAsia="メイリオ" w:hAnsi="メイリオ" w:hint="eastAsia"/>
          <w:sz w:val="18"/>
          <w:szCs w:val="18"/>
        </w:rPr>
        <w:t>Name</w:t>
      </w:r>
      <w:r w:rsidRPr="00612CB1">
        <w:rPr>
          <w:rFonts w:ascii="メイリオ" w:eastAsia="メイリオ" w:hAnsi="メイリオ" w:hint="eastAsia"/>
          <w:kern w:val="0"/>
          <w:sz w:val="18"/>
          <w:szCs w:val="18"/>
        </w:rPr>
        <w:t xml:space="preserve">　</w:t>
      </w:r>
      <w:r>
        <w:rPr>
          <w:rFonts w:ascii="メイリオ" w:eastAsia="メイリオ" w:hAnsi="メイリオ" w:hint="eastAsia"/>
          <w:kern w:val="0"/>
          <w:sz w:val="18"/>
          <w:szCs w:val="18"/>
        </w:rPr>
        <w:t xml:space="preserve">   </w:t>
      </w:r>
      <w:r>
        <w:rPr>
          <w:rFonts w:ascii="メイリオ" w:eastAsia="メイリオ" w:hAnsi="メイリオ"/>
          <w:kern w:val="0"/>
          <w:sz w:val="18"/>
          <w:szCs w:val="18"/>
        </w:rPr>
        <w:t>Seimei Haruka</w:t>
      </w:r>
      <w:r w:rsidRPr="00612CB1">
        <w:rPr>
          <w:rFonts w:ascii="メイリオ" w:eastAsia="メイリオ" w:hAnsi="メイリオ" w:hint="eastAsia"/>
          <w:kern w:val="0"/>
          <w:sz w:val="18"/>
          <w:szCs w:val="18"/>
        </w:rPr>
        <w:t xml:space="preserve">　　　　　　　　　　　</w:t>
      </w:r>
      <w:r w:rsidR="003746B0" w:rsidRPr="00612CB1">
        <w:rPr>
          <w:rFonts w:ascii="メイリオ" w:eastAsia="メイリオ" w:hAnsi="メイリオ" w:hint="eastAsia"/>
          <w:kern w:val="0"/>
          <w:sz w:val="18"/>
          <w:szCs w:val="18"/>
        </w:rPr>
        <w:t xml:space="preserve">　</w:t>
      </w:r>
      <w:r w:rsidR="003746B0">
        <w:rPr>
          <w:rFonts w:ascii="メイリオ" w:eastAsia="メイリオ" w:hAnsi="メイリオ" w:hint="eastAsia"/>
          <w:kern w:val="0"/>
          <w:sz w:val="18"/>
          <w:szCs w:val="18"/>
        </w:rPr>
        <w:t>(</w:t>
      </w:r>
      <w:r w:rsidR="005919FF">
        <w:rPr>
          <w:rFonts w:ascii="メイリオ" w:eastAsia="メイリオ" w:hAnsi="メイリオ"/>
          <w:sz w:val="18"/>
          <w:szCs w:val="18"/>
        </w:rPr>
        <w:t>signature</w:t>
      </w:r>
      <w:r w:rsidR="003746B0">
        <w:rPr>
          <w:rFonts w:ascii="メイリオ" w:eastAsia="メイリオ" w:hAnsi="メイリオ"/>
          <w:kern w:val="0"/>
          <w:sz w:val="18"/>
          <w:szCs w:val="18"/>
        </w:rPr>
        <w:t>)</w:t>
      </w:r>
    </w:p>
    <w:p w:rsidR="00475BB2" w:rsidRDefault="00475BB2" w:rsidP="00046E83">
      <w:pPr>
        <w:rPr>
          <w:rFonts w:ascii="メイリオ" w:eastAsia="メイリオ" w:hAnsi="メイリオ"/>
          <w:sz w:val="18"/>
          <w:szCs w:val="18"/>
        </w:rPr>
      </w:pPr>
    </w:p>
    <w:p w:rsidR="009C79C0" w:rsidRDefault="009C79C0" w:rsidP="00046E83">
      <w:pPr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 w:hint="eastAsia"/>
          <w:sz w:val="18"/>
          <w:szCs w:val="18"/>
        </w:rPr>
        <w:t>I</w:t>
      </w:r>
      <w:r>
        <w:rPr>
          <w:rFonts w:ascii="メイリオ" w:eastAsia="メイリオ" w:hAnsi="メイリオ"/>
          <w:sz w:val="18"/>
          <w:szCs w:val="18"/>
        </w:rPr>
        <w:t xml:space="preserve"> submit ELSI laboratory equipment application form as shown below.</w:t>
      </w:r>
    </w:p>
    <w:p w:rsidR="009C79C0" w:rsidRDefault="009C79C0" w:rsidP="009C79C0">
      <w:pPr>
        <w:jc w:val="left"/>
        <w:rPr>
          <w:rFonts w:ascii="メイリオ" w:eastAsia="メイリオ" w:hAnsi="メイリオ"/>
          <w:sz w:val="18"/>
          <w:szCs w:val="18"/>
        </w:rPr>
      </w:pPr>
      <w:r>
        <w:rPr>
          <w:rFonts w:ascii="メイリオ" w:eastAsia="メイリオ" w:hAnsi="メイリオ"/>
          <w:sz w:val="18"/>
          <w:szCs w:val="18"/>
        </w:rPr>
        <w:t>And when I publish the research results, I vow that I respond appropriately in consultation with relevant parties.</w:t>
      </w:r>
    </w:p>
    <w:p w:rsidR="00475BB2" w:rsidRPr="00612CB1" w:rsidRDefault="00475BB2" w:rsidP="009C79C0">
      <w:pPr>
        <w:jc w:val="left"/>
        <w:rPr>
          <w:rFonts w:ascii="メイリオ" w:eastAsia="メイリオ" w:hAnsi="メイリオ"/>
          <w:sz w:val="18"/>
          <w:szCs w:val="18"/>
        </w:rPr>
      </w:pPr>
    </w:p>
    <w:tbl>
      <w:tblPr>
        <w:tblStyle w:val="a5"/>
        <w:tblW w:w="0" w:type="auto"/>
        <w:tblInd w:w="288" w:type="dxa"/>
        <w:tblLook w:val="01E0" w:firstRow="1" w:lastRow="1" w:firstColumn="1" w:lastColumn="1" w:noHBand="0" w:noVBand="0"/>
      </w:tblPr>
      <w:tblGrid>
        <w:gridCol w:w="2642"/>
        <w:gridCol w:w="7526"/>
      </w:tblGrid>
      <w:tr w:rsidR="009C79C0" w:rsidRPr="00612CB1" w:rsidTr="00CE7ED7">
        <w:trPr>
          <w:trHeight w:hRule="exact" w:val="567"/>
        </w:trPr>
        <w:tc>
          <w:tcPr>
            <w:tcW w:w="2655" w:type="dxa"/>
            <w:vAlign w:val="center"/>
          </w:tcPr>
          <w:p w:rsidR="009C79C0" w:rsidRPr="00A818FB" w:rsidRDefault="009C79C0" w:rsidP="00CB5440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48F6B2E9" wp14:editId="3B3A7574">
                      <wp:simplePos x="0" y="0"/>
                      <wp:positionH relativeFrom="column">
                        <wp:posOffset>4057650</wp:posOffset>
                      </wp:positionH>
                      <wp:positionV relativeFrom="paragraph">
                        <wp:posOffset>19050</wp:posOffset>
                      </wp:positionV>
                      <wp:extent cx="2752725" cy="809625"/>
                      <wp:effectExtent l="895350" t="19050" r="28575" b="257175"/>
                      <wp:wrapNone/>
                      <wp:docPr id="2" name="円形吹き出し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52725" cy="809625"/>
                              </a:xfrm>
                              <a:prstGeom prst="wedgeEllipseCallout">
                                <a:avLst>
                                  <a:gd name="adj1" fmla="val -82314"/>
                                  <a:gd name="adj2" fmla="val 76689"/>
                                </a:avLst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C79C0" w:rsidRPr="00710D39" w:rsidRDefault="009C79C0" w:rsidP="009C79C0">
                                  <w:pP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z w:val="22"/>
                                    </w:rPr>
                                    <w:t xml:space="preserve">Please </w:t>
                                  </w:r>
                                  <w:r w:rsidR="00483726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write your name in your hand writing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F6B2E9" id="_x0000_t63" coordsize="21600,21600" o:spt="63" adj="1350,25920" path="wr,,21600,21600@15@16@17@18l@21@22xe">
                      <v:stroke joinstyle="miter"/>
                      <v:formulas>
                        <v:f eqn="val #0"/>
                        <v:f eqn="val #1"/>
                        <v:f eqn="sum 10800 0 #0"/>
                        <v:f eqn="sum 10800 0 #1"/>
                        <v:f eqn="atan2 @2 @3"/>
                        <v:f eqn="sumangle @4 11 0"/>
                        <v:f eqn="sumangle @4 0 11"/>
                        <v:f eqn="cos 10800 @4"/>
                        <v:f eqn="sin 10800 @4"/>
                        <v:f eqn="cos 10800 @5"/>
                        <v:f eqn="sin 10800 @5"/>
                        <v:f eqn="cos 10800 @6"/>
                        <v:f eqn="sin 10800 @6"/>
                        <v:f eqn="sum 10800 0 @7"/>
                        <v:f eqn="sum 10800 0 @8"/>
                        <v:f eqn="sum 10800 0 @9"/>
                        <v:f eqn="sum 10800 0 @10"/>
                        <v:f eqn="sum 10800 0 @11"/>
                        <v:f eqn="sum 10800 0 @12"/>
                        <v:f eqn="mod @2 @3 0"/>
                        <v:f eqn="sum @19 0 10800"/>
                        <v:f eqn="if @20 #0 @13"/>
                        <v:f eqn="if @20 #1 @14"/>
                      </v:formulas>
                      <v:path o:connecttype="custom" o:connectlocs="10800,0;3163,3163;0,10800;3163,18437;10800,21600;18437,18437;21600,10800;18437,3163;@21,@22" textboxrect="3163,3163,18437,18437"/>
                      <v:handles>
                        <v:h position="#0,#1"/>
                      </v:handles>
                    </v:shapetype>
                    <v:shape id="円形吹き出し 2" o:spid="_x0000_s1027" type="#_x0000_t63" style="position:absolute;margin-left:319.5pt;margin-top:1.5pt;width:216.75pt;height:63.7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2UHtgIAAC0FAAAOAAAAZHJzL2Uyb0RvYy54bWysVM1uEzEQviPxDpbv7W6W/DXqpopSgpCq&#10;tlKLena89u4i/2E72ZQbl3JC4sadtwCJp6nyHoy92yT8nBA5OGPP7OeZb77x6dlGCrRm1tVa5bh3&#10;nGLEFNVFrcocv7ldHI0xcp6oggitWI7vmcNn0+fPThszYZmutCiYRQCi3KQxOa68N5MkcbRikrhj&#10;bZgCJ9dWEg9bWyaFJQ2gS5FkaTpMGm0LYzVlzsHpeevE04jPOaP+inPHPBI5htx8XG1cl2FNpqdk&#10;Ulpiqpp2aZB/yEKSWsGlO6hz4gla2foPKFlTq53m/phqmWjOa8piDVBNL/2tmpuKGBZrAXKc2dHk&#10;/h8svVxfW1QXOc4wUkRCi7YPD9sfX7efvz1++LT9+P3xwxeUBZ4a4yYQfmOubbdzYIaiN9zK8A/l&#10;oE3k9n7HLdt4ROEwGw2yUTbAiIJvnJ4MwQaYZP+1sc6/YlqiYOS4YUXJXgpRG8fmRAi98pFhsr5w&#10;PlJddAmT4m0PIy4FdG5NBDoaZy96/a61B0FQ4T5oNByOT7oMOkjI5SmHgK/0ohYiCkQo1EAJg34K&#10;GqIEdMoF8WBKA8w5VWJERAkDQL2NSTot6iJ8HoCcLZdzYRHkluPFIoVfd/EvYeHuc+KqNi66ujCh&#10;AgyLcobiA22hGS39wfKb5SY2sRe+CCdLXdxDY61uFe8MXdSAf0GcvyYWiIJCYGz9FSxcaKhOdxZG&#10;lbbv/3Ye4kF54MWogZGByt+tiGUYidcKNHnS6/fDjMVNfzDKYGMPPctDj1rJuQZCoHWQXTRDvBdP&#10;Jrda3sF0z8Kt4CKKwt0tx91m7ttRhveBstkshsFcGeIv1I2hATwwF5i93dwRazpteVDlpX4aLzKJ&#10;AmjVuI9tNTBbec3rHectr10DYCajgrv3Iwz94T5G7V+56U8AAAD//wMAUEsDBBQABgAIAAAAIQC6&#10;iWq93wAAAAoBAAAPAAAAZHJzL2Rvd25yZXYueG1sTI9BS8QwEIXvgv8hjOBF3MQt7WptuqyC6E2t&#10;InjLNmNbbCalybb13zt70tPM8B5vvldsF9eLCcfQedJwtVIgkGpvO2o0vL89XF6DCNGQNb0n1PCD&#10;Abbl6UlhcutnesWpio3gEAq50dDGOORShrpFZ8LKD0isffnRmcjn2Eg7mpnDXS/XSmXSmY74Q2sG&#10;vG+x/q4OTsMma+PzROpld/eoLqr5c8iePlKtz8+W3S2IiEv8M8MRn9GhZKa9P5ANoteQJTfcJWpI&#10;eBx1tVmnIPa8JSoFWRbyf4XyFwAA//8DAFBLAQItABQABgAIAAAAIQC2gziS/gAAAOEBAAATAAAA&#10;AAAAAAAAAAAAAAAAAABbQ29udGVudF9UeXBlc10ueG1sUEsBAi0AFAAGAAgAAAAhADj9If/WAAAA&#10;lAEAAAsAAAAAAAAAAAAAAAAALwEAAF9yZWxzLy5yZWxzUEsBAi0AFAAGAAgAAAAhAEKbZQe2AgAA&#10;LQUAAA4AAAAAAAAAAAAAAAAALgIAAGRycy9lMm9Eb2MueG1sUEsBAi0AFAAGAAgAAAAhALqJar3f&#10;AAAACgEAAA8AAAAAAAAAAAAAAAAAEAUAAGRycy9kb3ducmV2LnhtbFBLBQYAAAAABAAEAPMAAAAc&#10;BgAAAAA=&#10;" adj="-6980,27365" filled="f" strokecolor="red" strokeweight="2pt">
                      <v:textbox>
                        <w:txbxContent>
                          <w:p w:rsidR="009C79C0" w:rsidRPr="00710D39" w:rsidRDefault="009C79C0" w:rsidP="009C79C0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 xml:space="preserve">Please </w:t>
                            </w:r>
                            <w:r w:rsidR="00483726">
                              <w:rPr>
                                <w:b/>
                                <w:color w:val="FF0000"/>
                                <w:sz w:val="22"/>
                              </w:rPr>
                              <w:t>write your name in your hand writing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E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-</w:t>
            </w: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mail address</w:t>
            </w:r>
          </w:p>
        </w:tc>
        <w:tc>
          <w:tcPr>
            <w:tcW w:w="7560" w:type="dxa"/>
            <w:vAlign w:val="center"/>
          </w:tcPr>
          <w:p w:rsidR="009C79C0" w:rsidRPr="00612CB1" w:rsidRDefault="009C79C0" w:rsidP="00CB5440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×××＠×××</w:t>
            </w:r>
          </w:p>
        </w:tc>
      </w:tr>
      <w:tr w:rsidR="009C79C0" w:rsidRPr="00612CB1" w:rsidTr="00476CD7">
        <w:trPr>
          <w:trHeight w:hRule="exact" w:val="567"/>
        </w:trPr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9C79C0" w:rsidRPr="00A818FB" w:rsidRDefault="009C79C0" w:rsidP="00CB5440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</w:t>
            </w:r>
            <w:r w:rsidRPr="00A818FB">
              <w:rPr>
                <w:rFonts w:ascii="メイリオ" w:eastAsia="メイリオ" w:hAnsi="メイリオ"/>
                <w:sz w:val="16"/>
                <w:szCs w:val="16"/>
              </w:rPr>
              <w:t>mergency contact number</w:t>
            </w:r>
          </w:p>
        </w:tc>
        <w:tc>
          <w:tcPr>
            <w:tcW w:w="7560" w:type="dxa"/>
            <w:tcBorders>
              <w:bottom w:val="single" w:sz="4" w:space="0" w:color="auto"/>
            </w:tcBorders>
            <w:vAlign w:val="center"/>
          </w:tcPr>
          <w:p w:rsidR="009C79C0" w:rsidRPr="00612CB1" w:rsidRDefault="009C79C0" w:rsidP="00CB5440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090-1234-321</w:t>
            </w:r>
          </w:p>
        </w:tc>
      </w:tr>
      <w:tr w:rsidR="009C79C0" w:rsidRPr="00612CB1" w:rsidTr="00476CD7">
        <w:trPr>
          <w:trHeight w:hRule="exact" w:val="567"/>
        </w:trPr>
        <w:tc>
          <w:tcPr>
            <w:tcW w:w="2655" w:type="dxa"/>
            <w:tcBorders>
              <w:bottom w:val="dashed" w:sz="4" w:space="0" w:color="auto"/>
            </w:tcBorders>
            <w:vAlign w:val="center"/>
          </w:tcPr>
          <w:p w:rsidR="009C79C0" w:rsidRPr="00A818FB" w:rsidRDefault="009C79C0" w:rsidP="003746B0">
            <w:pPr>
              <w:spacing w:line="200" w:lineRule="exact"/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ELSI</w:t>
            </w:r>
            <w:r>
              <w:rPr>
                <w:rFonts w:ascii="メイリオ" w:eastAsia="メイリオ" w:hAnsi="メイリオ"/>
                <w:sz w:val="16"/>
                <w:szCs w:val="16"/>
              </w:rPr>
              <w:t xml:space="preserve"> responsible person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 xml:space="preserve">‘ｓ　</w:t>
            </w: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name</w:t>
            </w:r>
          </w:p>
        </w:tc>
        <w:tc>
          <w:tcPr>
            <w:tcW w:w="7560" w:type="dxa"/>
            <w:tcBorders>
              <w:bottom w:val="dashed" w:sz="4" w:space="0" w:color="auto"/>
            </w:tcBorders>
            <w:vAlign w:val="center"/>
          </w:tcPr>
          <w:p w:rsidR="009C79C0" w:rsidRPr="00892130" w:rsidRDefault="009C79C0" w:rsidP="005919FF">
            <w:pPr>
              <w:rPr>
                <w:rFonts w:ascii="メイリオ" w:eastAsia="メイリオ" w:hAnsi="メイリオ"/>
                <w:b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>Chikyu Taro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</w:t>
            </w:r>
            <w:r w:rsidR="007D718E">
              <w:rPr>
                <w:rFonts w:ascii="メイリオ" w:eastAsia="メイリオ" w:hAnsi="メイリオ" w:hint="eastAsia"/>
                <w:sz w:val="18"/>
                <w:szCs w:val="18"/>
              </w:rPr>
              <w:t xml:space="preserve"> </w:t>
            </w:r>
            <w:r w:rsidR="00052DDA">
              <w:rPr>
                <w:rFonts w:ascii="メイリオ" w:eastAsia="メイリオ" w:hAnsi="メイリオ"/>
                <w:sz w:val="18"/>
                <w:szCs w:val="18"/>
              </w:rPr>
              <w:t xml:space="preserve">      </w:t>
            </w:r>
            <w:r w:rsidR="00892130"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</w:t>
            </w:r>
            <w:r w:rsidR="00892130">
              <w:rPr>
                <w:rFonts w:ascii="メイリオ" w:eastAsia="メイリオ" w:hAnsi="メイリオ"/>
                <w:sz w:val="18"/>
                <w:szCs w:val="18"/>
              </w:rPr>
              <w:t xml:space="preserve">      </w:t>
            </w:r>
            <w:r w:rsidR="00892130" w:rsidRPr="00596291">
              <w:rPr>
                <w:rFonts w:ascii="メイリオ" w:eastAsia="メイリオ" w:hAnsi="メイリオ"/>
                <w:sz w:val="10"/>
                <w:szCs w:val="18"/>
              </w:rPr>
              <w:t xml:space="preserve"> </w:t>
            </w:r>
            <w:r w:rsidR="00892130">
              <w:rPr>
                <w:rFonts w:ascii="メイリオ" w:eastAsia="メイリオ" w:hAnsi="メイリオ"/>
                <w:sz w:val="10"/>
                <w:szCs w:val="18"/>
              </w:rPr>
              <w:t xml:space="preserve">    </w:t>
            </w:r>
            <w:r w:rsidR="00052DDA"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  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bookmarkStart w:id="0" w:name="_GoBack"/>
            <w:bookmarkEnd w:id="0"/>
            <w:r w:rsidR="00052DDA" w:rsidRPr="00963A5F"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9C79C0" w:rsidRPr="00612CB1" w:rsidTr="00476CD7">
        <w:trPr>
          <w:trHeight w:hRule="exact" w:val="567"/>
        </w:trPr>
        <w:tc>
          <w:tcPr>
            <w:tcW w:w="265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C79C0" w:rsidRPr="00A818FB" w:rsidRDefault="009C79C0" w:rsidP="00CB5440">
            <w:pPr>
              <w:spacing w:line="20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ELSI</w:t>
            </w:r>
            <w:r>
              <w:rPr>
                <w:rFonts w:ascii="メイリオ" w:eastAsia="メイリオ" w:hAnsi="メイリオ"/>
                <w:sz w:val="16"/>
                <w:szCs w:val="16"/>
              </w:rPr>
              <w:t xml:space="preserve"> responsible person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>‘ｓ</w:t>
            </w:r>
            <w:r w:rsidRPr="00A818FB">
              <w:rPr>
                <w:rFonts w:ascii="メイリオ" w:eastAsia="メイリオ" w:hAnsi="メイリオ"/>
                <w:sz w:val="16"/>
                <w:szCs w:val="16"/>
              </w:rPr>
              <w:t>emergency contact</w:t>
            </w:r>
          </w:p>
        </w:tc>
        <w:tc>
          <w:tcPr>
            <w:tcW w:w="756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C79C0" w:rsidRPr="00612CB1" w:rsidRDefault="009C79C0" w:rsidP="00E237D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080-9876-543</w:t>
            </w:r>
            <w:r w:rsidR="00475BB2">
              <w:rPr>
                <w:rFonts w:ascii="メイリオ" w:eastAsia="メイリオ" w:hAnsi="メイリオ"/>
                <w:sz w:val="18"/>
                <w:szCs w:val="18"/>
              </w:rPr>
              <w:t xml:space="preserve">                       </w:t>
            </w:r>
            <w:r w:rsidR="00475BB2">
              <w:rPr>
                <w:rFonts w:ascii="メイリオ" w:eastAsia="メイリオ" w:hAnsi="メイリオ" w:hint="eastAsia"/>
                <w:sz w:val="18"/>
                <w:szCs w:val="18"/>
              </w:rPr>
              <w:t>(EXT:  1234 )</w:t>
            </w:r>
          </w:p>
        </w:tc>
      </w:tr>
      <w:tr w:rsidR="00CE7ED7" w:rsidRPr="00612CB1" w:rsidTr="00476CD7">
        <w:trPr>
          <w:trHeight w:hRule="exact" w:val="597"/>
        </w:trPr>
        <w:tc>
          <w:tcPr>
            <w:tcW w:w="2655" w:type="dxa"/>
            <w:tcBorders>
              <w:bottom w:val="dashed" w:sz="4" w:space="0" w:color="auto"/>
            </w:tcBorders>
            <w:vAlign w:val="center"/>
          </w:tcPr>
          <w:p w:rsidR="00CE7ED7" w:rsidRPr="00A818FB" w:rsidRDefault="00CE7ED7" w:rsidP="005919FF">
            <w:pPr>
              <w:spacing w:line="20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3E79F7">
              <w:rPr>
                <w:rFonts w:ascii="メイリオ" w:eastAsia="メイリオ" w:hAnsi="メイリオ" w:hint="eastAsia"/>
                <w:sz w:val="18"/>
                <w:szCs w:val="18"/>
              </w:rPr>
              <w:t>ELSI deputy responsible person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'</w:t>
            </w:r>
            <w:r w:rsidRPr="003E79F7">
              <w:rPr>
                <w:rFonts w:ascii="メイリオ" w:eastAsia="メイリオ" w:hAnsi="メイリオ" w:hint="eastAsia"/>
                <w:sz w:val="18"/>
                <w:szCs w:val="18"/>
              </w:rPr>
              <w:t>ｓname</w:t>
            </w:r>
          </w:p>
        </w:tc>
        <w:tc>
          <w:tcPr>
            <w:tcW w:w="7560" w:type="dxa"/>
            <w:tcBorders>
              <w:bottom w:val="dashed" w:sz="4" w:space="0" w:color="auto"/>
            </w:tcBorders>
            <w:vAlign w:val="center"/>
          </w:tcPr>
          <w:p w:rsidR="00CE7ED7" w:rsidRPr="00612CB1" w:rsidRDefault="00CE7ED7" w:rsidP="00E237D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</w:t>
            </w:r>
            <w:r w:rsidRPr="00963A5F">
              <w:rPr>
                <w:rFonts w:ascii="メイリオ" w:eastAsia="メイリオ" w:hAnsi="メイリオ" w:hint="eastAsia"/>
                <w:sz w:val="24"/>
                <w:szCs w:val="18"/>
              </w:rPr>
              <w:t xml:space="preserve">                 </w:t>
            </w:r>
            <w:r w:rsidRPr="00963A5F">
              <w:rPr>
                <w:rFonts w:ascii="メイリオ" w:eastAsia="メイリオ" w:hAnsi="メイリオ"/>
                <w:sz w:val="24"/>
                <w:szCs w:val="18"/>
              </w:rPr>
              <w:t xml:space="preserve">   </w:t>
            </w:r>
            <w:r w:rsidRPr="00963A5F">
              <w:rPr>
                <w:rFonts w:ascii="メイリオ" w:eastAsia="メイリオ" w:hAnsi="メイリオ"/>
                <w:sz w:val="18"/>
                <w:szCs w:val="18"/>
              </w:rPr>
              <w:t xml:space="preserve">        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 w:rsidRPr="00963A5F"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CE7ED7" w:rsidRPr="00612CB1" w:rsidTr="00476CD7">
        <w:trPr>
          <w:trHeight w:hRule="exact" w:val="835"/>
        </w:trPr>
        <w:tc>
          <w:tcPr>
            <w:tcW w:w="2655" w:type="dxa"/>
            <w:tcBorders>
              <w:top w:val="dashed" w:sz="4" w:space="0" w:color="auto"/>
            </w:tcBorders>
            <w:vAlign w:val="center"/>
          </w:tcPr>
          <w:p w:rsidR="00CE7ED7" w:rsidRDefault="00CE7ED7" w:rsidP="00CE7ED7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A818FB">
              <w:rPr>
                <w:rFonts w:ascii="メイリオ" w:eastAsia="メイリオ" w:hAnsi="メイリオ" w:hint="eastAsia"/>
                <w:sz w:val="16"/>
                <w:szCs w:val="16"/>
              </w:rPr>
              <w:t>ELSI</w:t>
            </w:r>
            <w:r>
              <w:rPr>
                <w:rFonts w:ascii="メイリオ" w:eastAsia="メイリオ" w:hAnsi="メイリオ"/>
                <w:sz w:val="16"/>
                <w:szCs w:val="16"/>
              </w:rPr>
              <w:t xml:space="preserve"> </w:t>
            </w:r>
            <w:r w:rsidRPr="003E79F7">
              <w:rPr>
                <w:rFonts w:ascii="メイリオ" w:eastAsia="メイリオ" w:hAnsi="メイリオ" w:hint="eastAsia"/>
                <w:sz w:val="18"/>
                <w:szCs w:val="18"/>
              </w:rPr>
              <w:t xml:space="preserve">deputy </w:t>
            </w:r>
            <w:r>
              <w:rPr>
                <w:rFonts w:ascii="メイリオ" w:eastAsia="メイリオ" w:hAnsi="メイリオ"/>
                <w:sz w:val="16"/>
                <w:szCs w:val="16"/>
              </w:rPr>
              <w:t>responsible</w:t>
            </w:r>
          </w:p>
          <w:p w:rsidR="00CE7ED7" w:rsidRPr="00A818FB" w:rsidRDefault="005919FF" w:rsidP="005919FF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6"/>
                <w:szCs w:val="16"/>
              </w:rPr>
              <w:t>P</w:t>
            </w:r>
            <w:r w:rsidR="00CE7ED7">
              <w:rPr>
                <w:rFonts w:ascii="メイリオ" w:eastAsia="メイリオ" w:hAnsi="メイリオ"/>
                <w:sz w:val="16"/>
                <w:szCs w:val="16"/>
              </w:rPr>
              <w:t>erson</w:t>
            </w:r>
            <w:r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 w:rsidR="00CE7ED7">
              <w:rPr>
                <w:rFonts w:ascii="メイリオ" w:eastAsia="メイリオ" w:hAnsi="メイリオ" w:hint="eastAsia"/>
                <w:sz w:val="16"/>
                <w:szCs w:val="16"/>
              </w:rPr>
              <w:t>ｓ</w:t>
            </w:r>
            <w:r w:rsidR="00CE7ED7" w:rsidRPr="00A818FB">
              <w:rPr>
                <w:rFonts w:ascii="メイリオ" w:eastAsia="メイリオ" w:hAnsi="メイリオ"/>
                <w:sz w:val="16"/>
                <w:szCs w:val="16"/>
              </w:rPr>
              <w:t>emergency contact</w:t>
            </w:r>
          </w:p>
        </w:tc>
        <w:tc>
          <w:tcPr>
            <w:tcW w:w="7560" w:type="dxa"/>
            <w:tcBorders>
              <w:top w:val="dashed" w:sz="4" w:space="0" w:color="auto"/>
            </w:tcBorders>
            <w:vAlign w:val="center"/>
          </w:tcPr>
          <w:p w:rsidR="00CE7ED7" w:rsidRDefault="00475BB2" w:rsidP="00E237DF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                              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(EXT:  1234 )</w:t>
            </w:r>
          </w:p>
        </w:tc>
      </w:tr>
      <w:tr w:rsidR="00CE7ED7" w:rsidRPr="00612CB1" w:rsidTr="00CE7ED7">
        <w:trPr>
          <w:trHeight w:hRule="exact" w:val="597"/>
        </w:trPr>
        <w:tc>
          <w:tcPr>
            <w:tcW w:w="2655" w:type="dxa"/>
            <w:vAlign w:val="center"/>
          </w:tcPr>
          <w:p w:rsidR="00CE7ED7" w:rsidRPr="00A818FB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C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ontent of experiment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×××</w:t>
            </w:r>
          </w:p>
        </w:tc>
      </w:tr>
      <w:tr w:rsidR="00CE7ED7" w:rsidRPr="00612CB1" w:rsidTr="00CE7ED7">
        <w:trPr>
          <w:trHeight w:hRule="exact" w:val="716"/>
        </w:trPr>
        <w:tc>
          <w:tcPr>
            <w:tcW w:w="2655" w:type="dxa"/>
            <w:vAlign w:val="center"/>
          </w:tcPr>
          <w:p w:rsidR="00CE7ED7" w:rsidRPr="00A818FB" w:rsidRDefault="005919FF" w:rsidP="00CE7ED7">
            <w:pPr>
              <w:spacing w:line="28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>L</w:t>
            </w:r>
            <w:r w:rsidR="00CE7ED7" w:rsidRPr="00A818FB">
              <w:rPr>
                <w:rFonts w:ascii="メイリオ" w:eastAsia="メイリオ" w:hAnsi="メイリオ"/>
                <w:sz w:val="18"/>
                <w:szCs w:val="18"/>
              </w:rPr>
              <w:t>ab equipment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to be used</w:t>
            </w:r>
          </w:p>
          <w:p w:rsidR="00CE7ED7" w:rsidRPr="00A818FB" w:rsidRDefault="00CE7ED7" w:rsidP="00CE7ED7">
            <w:pPr>
              <w:spacing w:line="28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(Lab number)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×××（ELSI-1　B09） ×××（ELSI-2　102）</w:t>
            </w:r>
          </w:p>
        </w:tc>
      </w:tr>
      <w:tr w:rsidR="00CE7ED7" w:rsidRPr="00612CB1" w:rsidTr="00CE7ED7">
        <w:trPr>
          <w:trHeight w:hRule="exact" w:val="710"/>
        </w:trPr>
        <w:tc>
          <w:tcPr>
            <w:tcW w:w="2655" w:type="dxa"/>
            <w:vAlign w:val="center"/>
          </w:tcPr>
          <w:p w:rsidR="00CE7ED7" w:rsidRPr="00A818FB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 xml:space="preserve">Have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accident </w:t>
            </w: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insurance?</w:t>
            </w:r>
          </w:p>
        </w:tc>
        <w:tc>
          <w:tcPr>
            <w:tcW w:w="7560" w:type="dxa"/>
            <w:vAlign w:val="center"/>
          </w:tcPr>
          <w:p w:rsidR="00CE7ED7" w:rsidRPr="00E15FF3" w:rsidRDefault="00CE7ED7" w:rsidP="00CE7ED7">
            <w:pPr>
              <w:ind w:left="2700" w:hangingChars="1500" w:hanging="2700"/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ascii="メイリオ" w:eastAsia="メイリオ" w:hAnsi="メイリオ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D0E0237" wp14:editId="6D77B33F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290830</wp:posOffset>
                      </wp:positionV>
                      <wp:extent cx="1504950" cy="781050"/>
                      <wp:effectExtent l="0" t="19050" r="38100" b="38100"/>
                      <wp:wrapNone/>
                      <wp:docPr id="12" name="円形吹き出し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00600" y="6372225"/>
                                <a:ext cx="1504950" cy="781050"/>
                              </a:xfrm>
                              <a:prstGeom prst="wedgeEllipseCallout">
                                <a:avLst>
                                  <a:gd name="adj1" fmla="val -49479"/>
                                  <a:gd name="adj2" fmla="val -687"/>
                                </a:avLst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CE7ED7" w:rsidRPr="00710D39" w:rsidRDefault="00CE7ED7" w:rsidP="009C79C0">
                                  <w:pP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z w:val="22"/>
                                    </w:rPr>
                                    <w:t xml:space="preserve">Please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check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z w:val="22"/>
                                    </w:rPr>
                                    <w:t xml:space="preserve"> Y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ES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or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z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0E0237" id="円形吹き出し 12" o:spid="_x0000_s1028" type="#_x0000_t63" style="position:absolute;left:0;text-align:left;margin-left:201.85pt;margin-top:22.9pt;width:118.5pt;height:6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TAYwQIAADoFAAAOAAAAZHJzL2Uyb0RvYy54bWysVL1u2zAQ3gv0HQjuiWRVjn8QOTCcuigQ&#10;JAGSIjNNkZIKimRJ2lK6ZUmmAt269y1aoE8T+D16pBTH/ZmKaqCOuk8f77674/FJWwu0YcZWSmZ4&#10;cBhjxCRVeSWLDL+7Xh6MMbKOyJwIJVmGb5nFJ7OXL44bPWWJKpXImUFAIu200RkundPTKLK0ZDWx&#10;h0ozCU6uTE0cbE0R5YY0wF6LKInjo6hRJtdGUWYtfD3tnHgW+Dln1F1wbplDIsMQmwurCevKr9Hs&#10;mEwLQ3RZ0T4M8g9R1KSScOiO6pQ4gtam+oOqrqhRVnF3SFUdKc4rykIOkM0g/i2bq5JoFnIBcaze&#10;yWT/Hy0931waVOVQuwQjSWqo0fb+fvvj6/bzt8e7T9uH7493XxA4QalG2yn8cKUvTb+zYPq0W25q&#10;/4aEUJvhdAyliUHv2wwfvRolSTLslGatQxQAg2GcToYAoIAYjQcx2EAZPTNpY90bpmrkjQw3LC/Y&#10;ayEqbdmCCKHWLuhNNmfWBeHzPnqSvx9gxGsBddwQgQ7SSTqadMcXeyBIdw90NB71AfSMEMpTCJ5e&#10;qmUlROgWIVGT4WSY+gQpgablgjgwaw0yWllgREQB00CdCTFaJarc/+6JrClWC2EQhJbh5TKGpz/4&#10;F5g/+5TYssMFVw8T0tOw0NuQu1fN16WrhLdcu2pDRXc1W6n8FqpsVNf+VtNlBfxnxLpLYkAnSARm&#10;2F3AwoWC7FRvYVQq8/Fv3z0e2hC8GDUwP5D5hzUxDCPxVkKDTgZpCrQubNLhKIGN2fes9j1yXS8U&#10;CAKVg+iC6fFOPJncqPoGRn3uTwUXkRTO7jTuNwvXzTVcFpTN5wEGQ6aJO5NXmnpyr5xX9rq9IUb3&#10;reWgKc/V06yRaWiArhmfsV0PzNdO8WqneadrXwAY0NDA/WXib4D9fUA9X3mznwAAAP//AwBQSwME&#10;FAAGAAgAAAAhAJg/Q5jfAAAACgEAAA8AAABkcnMvZG93bnJldi54bWxMj01OwzAQhfdIvYM1SGwq&#10;akPaNApxKkCwQGolKBzAjYckajwOsdOG2zOsYDc/37x5r9hMrhMnHELrScPNQoFAqrxtqdbw8f58&#10;nYEI0ZA1nSfU8I0BNuXsojC59Wd6w9M+1oJFKORGQxNjn0sZqgadCQvfI/Hu0w/ORG6HWtrBnFnc&#10;dfJWqVQ60xJ/aEyPjw1Wx/3o2MZ27h6q9S57atU4f32JyfgVE62vLqf7OxARp/gHw699voGSPR38&#10;SDaITsNSJWtGuVhxBAbSpeLBgck0y0CWhfwfofwBAAD//wMAUEsBAi0AFAAGAAgAAAAhALaDOJL+&#10;AAAA4QEAABMAAAAAAAAAAAAAAAAAAAAAAFtDb250ZW50X1R5cGVzXS54bWxQSwECLQAUAAYACAAA&#10;ACEAOP0h/9YAAACUAQAACwAAAAAAAAAAAAAAAAAvAQAAX3JlbHMvLnJlbHNQSwECLQAUAAYACAAA&#10;ACEAwckwGMECAAA6BQAADgAAAAAAAAAAAAAAAAAuAgAAZHJzL2Uyb0RvYy54bWxQSwECLQAUAAYA&#10;CAAAACEAmD9DmN8AAAAKAQAADwAAAAAAAAAAAAAAAAAbBQAAZHJzL2Rvd25yZXYueG1sUEsFBgAA&#10;AAAEAAQA8wAAACcGAAAAAA==&#10;" adj="113,10652" filled="f" strokecolor="red" strokeweight="2pt">
                      <v:textbox>
                        <w:txbxContent>
                          <w:p w:rsidR="00CE7ED7" w:rsidRPr="00710D39" w:rsidRDefault="00CE7ED7" w:rsidP="009C79C0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 xml:space="preserve">Please 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</w:rPr>
                              <w:t>check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 xml:space="preserve"> Y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</w:rPr>
                              <w:t>ES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</w:rPr>
                              <w:t>or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</w:rPr>
                              <w:t>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■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  <w:r w:rsidRPr="00E15FF3">
              <w:rPr>
                <w:rFonts w:ascii="メイリオ" w:eastAsia="メイリオ" w:hAnsi="メイリオ" w:hint="eastAsia"/>
                <w:b/>
                <w:color w:val="FF0000"/>
                <w:sz w:val="16"/>
                <w:szCs w:val="16"/>
                <w:u w:val="single"/>
              </w:rPr>
              <w:t xml:space="preserve">If </w:t>
            </w:r>
            <w:r w:rsidRPr="00E15FF3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 xml:space="preserve">you do not have an accident insurance, </w:t>
            </w:r>
          </w:p>
          <w:p w:rsidR="00CE7ED7" w:rsidRPr="00612CB1" w:rsidRDefault="00CE7ED7" w:rsidP="00CE7ED7">
            <w:pPr>
              <w:ind w:firstLineChars="1750" w:firstLine="2800"/>
              <w:rPr>
                <w:rFonts w:ascii="メイリオ" w:eastAsia="メイリオ" w:hAnsi="メイリオ"/>
                <w:sz w:val="18"/>
                <w:szCs w:val="18"/>
              </w:rPr>
            </w:pPr>
            <w:r w:rsidRPr="00E15FF3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 xml:space="preserve">you cannot </w:t>
            </w:r>
            <w:r w:rsidR="005919FF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 xml:space="preserve">do </w:t>
            </w:r>
            <w:r w:rsidRPr="00E15FF3">
              <w:rPr>
                <w:rFonts w:ascii="メイリオ" w:eastAsia="メイリオ" w:hAnsi="メイリオ"/>
                <w:b/>
                <w:color w:val="FF0000"/>
                <w:sz w:val="16"/>
                <w:szCs w:val="16"/>
                <w:u w:val="single"/>
              </w:rPr>
              <w:t>experiment.</w:t>
            </w:r>
          </w:p>
        </w:tc>
      </w:tr>
      <w:tr w:rsidR="00CE7ED7" w:rsidRPr="00612CB1" w:rsidTr="00CE7ED7">
        <w:trPr>
          <w:trHeight w:hRule="exact" w:val="567"/>
        </w:trPr>
        <w:tc>
          <w:tcPr>
            <w:tcW w:w="2655" w:type="dxa"/>
            <w:vAlign w:val="center"/>
          </w:tcPr>
          <w:p w:rsidR="00CE7ED7" w:rsidRPr="00A818FB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B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ring reagent?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□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■</w:t>
            </w:r>
          </w:p>
        </w:tc>
      </w:tr>
      <w:tr w:rsidR="00CE7ED7" w:rsidRPr="00612CB1" w:rsidTr="00CE7ED7">
        <w:trPr>
          <w:trHeight w:hRule="exact" w:val="567"/>
        </w:trPr>
        <w:tc>
          <w:tcPr>
            <w:tcW w:w="2655" w:type="dxa"/>
            <w:vAlign w:val="center"/>
          </w:tcPr>
          <w:p w:rsidR="00CE7ED7" w:rsidRPr="00A818FB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Use reagent?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■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</w:p>
        </w:tc>
      </w:tr>
      <w:tr w:rsidR="00CE7ED7" w:rsidRPr="00612CB1" w:rsidTr="00CE7ED7">
        <w:trPr>
          <w:trHeight w:hRule="exact" w:val="567"/>
        </w:trPr>
        <w:tc>
          <w:tcPr>
            <w:tcW w:w="2655" w:type="dxa"/>
            <w:vAlign w:val="center"/>
          </w:tcPr>
          <w:p w:rsidR="00CE7ED7" w:rsidRPr="00A818FB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/>
                <w:sz w:val="18"/>
                <w:szCs w:val="18"/>
              </w:rPr>
              <w:t>Use gas?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Y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ES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■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 xml:space="preserve">　　　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N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O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612CB1">
              <w:rPr>
                <w:rFonts w:ascii="メイリオ" w:eastAsia="メイリオ" w:hAnsi="メイリオ" w:hint="eastAsia"/>
                <w:b/>
                <w:sz w:val="18"/>
                <w:szCs w:val="18"/>
              </w:rPr>
              <w:t>□</w:t>
            </w:r>
          </w:p>
        </w:tc>
      </w:tr>
      <w:tr w:rsidR="00CE7ED7" w:rsidRPr="00612CB1" w:rsidTr="00CE7ED7">
        <w:trPr>
          <w:trHeight w:hRule="exact" w:val="567"/>
        </w:trPr>
        <w:tc>
          <w:tcPr>
            <w:tcW w:w="2655" w:type="dxa"/>
            <w:vAlign w:val="center"/>
          </w:tcPr>
          <w:p w:rsidR="00CE7ED7" w:rsidRPr="00A818FB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A818FB">
              <w:rPr>
                <w:rFonts w:ascii="メイリオ" w:eastAsia="メイリオ" w:hAnsi="メイリオ" w:hint="eastAsia"/>
                <w:sz w:val="18"/>
                <w:szCs w:val="18"/>
              </w:rPr>
              <w:t>U</w:t>
            </w:r>
            <w:r w:rsidRPr="00A818FB">
              <w:rPr>
                <w:rFonts w:ascii="メイリオ" w:eastAsia="メイリオ" w:hAnsi="メイリオ"/>
                <w:sz w:val="18"/>
                <w:szCs w:val="18"/>
              </w:rPr>
              <w:t>sage period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/>
                <w:sz w:val="18"/>
                <w:szCs w:val="18"/>
              </w:rPr>
              <w:t>From</w:t>
            </w:r>
            <w:r w:rsidRPr="00612CB1"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　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                    to</w:t>
            </w:r>
          </w:p>
        </w:tc>
      </w:tr>
      <w:tr w:rsidR="00CE7ED7" w:rsidRPr="00612CB1" w:rsidTr="00CE7ED7">
        <w:trPr>
          <w:trHeight w:val="628"/>
        </w:trPr>
        <w:tc>
          <w:tcPr>
            <w:tcW w:w="2655" w:type="dxa"/>
            <w:vAlign w:val="center"/>
          </w:tcPr>
          <w:p w:rsidR="00CE7ED7" w:rsidRPr="00F24268" w:rsidRDefault="00CE7ED7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Responsible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 xml:space="preserve"> person</w:t>
            </w:r>
            <w:r w:rsidR="005919FF"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 xml:space="preserve">ｓ 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 xml:space="preserve">name of the cost allocation of </w:t>
            </w:r>
            <w:r w:rsidRPr="00F24268">
              <w:rPr>
                <w:rFonts w:ascii="メイリオ" w:eastAsia="メイリオ" w:hAnsi="メイリオ" w:cs="Helvetica"/>
                <w:sz w:val="16"/>
                <w:szCs w:val="16"/>
              </w:rPr>
              <w:t>consumables and reagent</w:t>
            </w:r>
          </w:p>
        </w:tc>
        <w:tc>
          <w:tcPr>
            <w:tcW w:w="7560" w:type="dxa"/>
            <w:vAlign w:val="center"/>
          </w:tcPr>
          <w:p w:rsidR="00CE7ED7" w:rsidRPr="00864100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4246BBA" wp14:editId="24459185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52705</wp:posOffset>
                      </wp:positionV>
                      <wp:extent cx="1933575" cy="1504950"/>
                      <wp:effectExtent l="19050" t="19050" r="47625" b="38100"/>
                      <wp:wrapNone/>
                      <wp:docPr id="4" name="円形吹き出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1504950"/>
                              </a:xfrm>
                              <a:prstGeom prst="wedgeEllipseCallout">
                                <a:avLst>
                                  <a:gd name="adj1" fmla="val -44598"/>
                                  <a:gd name="adj2" fmla="val 23748"/>
                                </a:avLst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CE7ED7" w:rsidRPr="00710D39" w:rsidRDefault="00CE7ED7" w:rsidP="00C00AB5">
                                  <w:pP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z w:val="22"/>
                                    </w:rPr>
                                    <w:t xml:space="preserve">Please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write your name in your hand writing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46BBA" id="円形吹き出し 4" o:spid="_x0000_s1029" type="#_x0000_t63" style="position:absolute;left:0;text-align:left;margin-left:63.1pt;margin-top:4.15pt;width:152.25pt;height:11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MUrtwIAAC4FAAAOAAAAZHJzL2Uyb0RvYy54bWysVL1u2zAQ3gv0HQjuiWRbamIjcmA4dVEg&#10;SAIkRWaaIi0V/CtJW0q3LulUoFv3vkUL9GkCv0ePlOK4P1NRD/SR9/Hj3Xd3OjltpUAbZl2tVYEH&#10;hylGTFFd1mpV4Dc3i4NjjJwnqiRCK1bgO+bw6fT5s5PGTNhQV1qUzCIgUW7SmAJX3ptJkjhaMUnc&#10;oTZMgZNrK4mHrV0lpSUNsEuRDNP0RdJoWxqrKXMOTs86J55Gfs4Z9ZecO+aRKDDE5uNq47oMazI9&#10;IZOVJaaqaR8G+YcoJKkVPLqjOiOeoLWt/6CSNbXaae4PqZaJ5rymLOYA2QzS37K5rohhMRcQx5md&#10;TO7/0dKLzZVFdVngDCNFJJRoe3+//fF1+/nbw4dP24/fHz58QVnQqTFuAvBrc2X7nQMzJN1yK8M/&#10;pIPaqO3dTlvWekThcDAejfKjHCMKvkGeZuM8qp88XTfW+VdMSxSMAjesXLGXQtTGsTkRQq99lJhs&#10;zp2PWpd9xKR8O8CISwGl2xCBDrIsHx/3td0DDfdBw9FRFjEQQU8J1mMMgV/pRS1E7BChUFPgYZ6l&#10;0ESUQKNyQTyY0oB0Tq0wImIFE0C9jUE6LeoyXA9Ezq6Wc2ERxFbgxSKFXwgOnvsFFt4+I67qcNHV&#10;w4QKNCz2MyQf7oZqdPoHy7fLNlZxFG6Ek6Uu76CyVnct7wxd1MB/Tpy/IhaEgkRgbv0lLFxoyE73&#10;FkaVtu//dh7w0HrgxaiBmYHM362JZRiJ1wqacjzIsjBkcZPlR0PY2H3Pct+j1nKuQRAoHUQXzYD3&#10;4tHkVstbGO9ZeBVcRFF4u9O438x9N8vwgaBsNoswGCxD/Lm6NjSQB+WCsjftLbGm7y0PbXmhH+er&#10;b4CuJE/Yrgdma695vdO807UvAAxlLGP/AQlTv7+PqKfP3PQnAAAA//8DAFBLAwQUAAYACAAAACEA&#10;f9RkJt4AAAAJAQAADwAAAGRycy9kb3ducmV2LnhtbEyPwU7DMBBE70j8g7VIXBC1SUoahTgVIBW1&#10;J9TSD3Bik0TY68h22/D3LCc4jmY086Zez86yswlx9CjhYSGAGey8HrGXcPzY3JfAYlKolfVoJHyb&#10;COvm+qpWlfYX3JvzIfWMSjBWSsKQ0lRxHrvBOBUXfjJI3qcPTiWSoec6qAuVO8szIQru1Ii0MKjJ&#10;vA6m+zqcnIS4KUX74nbHsIpF/26327f9nZfy9mZ+fgKWzJz+wvCLT+jQEFPrT6gjs6SzIqOohDIH&#10;Rv4yFytgrYRs+ZgDb2r+/0HzAwAA//8DAFBLAQItABQABgAIAAAAIQC2gziS/gAAAOEBAAATAAAA&#10;AAAAAAAAAAAAAAAAAABbQ29udGVudF9UeXBlc10ueG1sUEsBAi0AFAAGAAgAAAAhADj9If/WAAAA&#10;lAEAAAsAAAAAAAAAAAAAAAAALwEAAF9yZWxzLy5yZWxzUEsBAi0AFAAGAAgAAAAhAATgxSu3AgAA&#10;LgUAAA4AAAAAAAAAAAAAAAAALgIAAGRycy9lMm9Eb2MueG1sUEsBAi0AFAAGAAgAAAAhAH/UZCbe&#10;AAAACQEAAA8AAAAAAAAAAAAAAAAAEQUAAGRycy9kb3ducmV2LnhtbFBLBQYAAAAABAAEAPMAAAAc&#10;BgAAAAA=&#10;" adj="1167,15930" filled="f" strokecolor="red" strokeweight="2pt">
                      <v:textbox>
                        <w:txbxContent>
                          <w:p w:rsidR="00CE7ED7" w:rsidRPr="00710D39" w:rsidRDefault="00CE7ED7" w:rsidP="00C00AB5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 xml:space="preserve">Please 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</w:rPr>
                              <w:t>write your name in your hand writing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>Uchu　Jiro　　　　　　　　　　　　　　　　　　　（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）</w:t>
            </w:r>
          </w:p>
        </w:tc>
      </w:tr>
      <w:tr w:rsidR="00CE7ED7" w:rsidRPr="00612CB1" w:rsidTr="00CE7ED7">
        <w:trPr>
          <w:trHeight w:val="628"/>
        </w:trPr>
        <w:tc>
          <w:tcPr>
            <w:tcW w:w="2655" w:type="dxa"/>
            <w:vAlign w:val="center"/>
          </w:tcPr>
          <w:p w:rsidR="00CE7ED7" w:rsidRPr="00F24268" w:rsidRDefault="00CE7ED7" w:rsidP="005919FF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 xml:space="preserve">Responsible 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person</w:t>
            </w:r>
            <w:r w:rsidR="005919FF">
              <w:rPr>
                <w:rFonts w:ascii="メイリオ" w:eastAsia="メイリオ" w:hAnsi="メイリオ"/>
                <w:sz w:val="16"/>
                <w:szCs w:val="16"/>
              </w:rPr>
              <w:t>'</w:t>
            </w: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ｓ name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 xml:space="preserve">　</w:t>
            </w: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when b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reakdown</w:t>
            </w:r>
          </w:p>
        </w:tc>
        <w:tc>
          <w:tcPr>
            <w:tcW w:w="7560" w:type="dxa"/>
            <w:vAlign w:val="center"/>
          </w:tcPr>
          <w:p w:rsidR="00CE7ED7" w:rsidRPr="004B43F2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>Uchu　Jiro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                                     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CE7ED7" w:rsidRPr="00612CB1" w:rsidTr="00CE7ED7">
        <w:trPr>
          <w:trHeight w:val="628"/>
        </w:trPr>
        <w:tc>
          <w:tcPr>
            <w:tcW w:w="2655" w:type="dxa"/>
            <w:vAlign w:val="center"/>
          </w:tcPr>
          <w:p w:rsidR="00CE7ED7" w:rsidRPr="00F24268" w:rsidRDefault="00CE7ED7" w:rsidP="00CE7ED7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N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ame of the laboratory manager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Ken Kanako                               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 xml:space="preserve">  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   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(</w:t>
            </w:r>
            <w:r w:rsidR="005919FF">
              <w:rPr>
                <w:rFonts w:ascii="メイリオ" w:eastAsia="メイリオ" w:hAnsi="メイリオ"/>
                <w:sz w:val="18"/>
                <w:szCs w:val="18"/>
              </w:rPr>
              <w:t>signature</w:t>
            </w:r>
            <w:r>
              <w:rPr>
                <w:rFonts w:ascii="メイリオ" w:eastAsia="メイリオ" w:hAnsi="メイリオ"/>
                <w:sz w:val="18"/>
                <w:szCs w:val="18"/>
              </w:rPr>
              <w:t>)</w:t>
            </w:r>
          </w:p>
        </w:tc>
      </w:tr>
      <w:tr w:rsidR="00CE7ED7" w:rsidRPr="00612CB1" w:rsidTr="00F6104C">
        <w:trPr>
          <w:trHeight w:val="419"/>
        </w:trPr>
        <w:tc>
          <w:tcPr>
            <w:tcW w:w="2655" w:type="dxa"/>
            <w:vAlign w:val="center"/>
          </w:tcPr>
          <w:p w:rsidR="00CE7ED7" w:rsidRPr="00F24268" w:rsidRDefault="00CE7ED7" w:rsidP="00CE7ED7">
            <w:pPr>
              <w:jc w:val="left"/>
              <w:rPr>
                <w:rFonts w:ascii="メイリオ" w:eastAsia="メイリオ" w:hAnsi="メイリオ"/>
                <w:sz w:val="16"/>
                <w:szCs w:val="16"/>
              </w:rPr>
            </w:pPr>
            <w:r w:rsidRPr="00F24268">
              <w:rPr>
                <w:rFonts w:ascii="メイリオ" w:eastAsia="メイリオ" w:hAnsi="メイリオ" w:hint="eastAsia"/>
                <w:sz w:val="16"/>
                <w:szCs w:val="16"/>
              </w:rPr>
              <w:t>R</w:t>
            </w:r>
            <w:r w:rsidRPr="00F24268">
              <w:rPr>
                <w:rFonts w:ascii="メイリオ" w:eastAsia="メイリオ" w:hAnsi="メイリオ"/>
                <w:sz w:val="16"/>
                <w:szCs w:val="16"/>
              </w:rPr>
              <w:t>emarks</w:t>
            </w:r>
          </w:p>
        </w:tc>
        <w:tc>
          <w:tcPr>
            <w:tcW w:w="7560" w:type="dxa"/>
            <w:vAlign w:val="center"/>
          </w:tcPr>
          <w:p w:rsidR="00CE7ED7" w:rsidRPr="00612CB1" w:rsidRDefault="00CE7ED7" w:rsidP="00CE7ED7">
            <w:pPr>
              <w:rPr>
                <w:rFonts w:ascii="メイリオ" w:eastAsia="メイリオ" w:hAnsi="メイリオ"/>
                <w:sz w:val="18"/>
                <w:szCs w:val="18"/>
              </w:rPr>
            </w:pPr>
          </w:p>
        </w:tc>
      </w:tr>
    </w:tbl>
    <w:p w:rsidR="00475BB2" w:rsidRDefault="00475BB2" w:rsidP="009C79C0">
      <w:pPr>
        <w:jc w:val="center"/>
        <w:rPr>
          <w:rFonts w:ascii="メイリオ" w:eastAsia="メイリオ" w:hAnsi="メイリオ"/>
          <w:sz w:val="18"/>
          <w:szCs w:val="18"/>
        </w:rPr>
      </w:pPr>
    </w:p>
    <w:p w:rsidR="00F6104C" w:rsidRDefault="00F6104C" w:rsidP="005919FF">
      <w:pPr>
        <w:rPr>
          <w:rFonts w:ascii="メイリオ" w:eastAsia="メイリオ" w:hAnsi="メイリオ" w:hint="eastAsia"/>
          <w:sz w:val="18"/>
          <w:szCs w:val="18"/>
        </w:rPr>
      </w:pPr>
    </w:p>
    <w:sectPr w:rsidR="00F6104C" w:rsidSect="00612CB1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BD5" w:rsidRDefault="00544BD5" w:rsidP="00342774">
      <w:r>
        <w:separator/>
      </w:r>
    </w:p>
  </w:endnote>
  <w:endnote w:type="continuationSeparator" w:id="0">
    <w:p w:rsidR="00544BD5" w:rsidRDefault="00544BD5" w:rsidP="0034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BD5" w:rsidRDefault="00544BD5" w:rsidP="00342774">
      <w:r>
        <w:separator/>
      </w:r>
    </w:p>
  </w:footnote>
  <w:footnote w:type="continuationSeparator" w:id="0">
    <w:p w:rsidR="00544BD5" w:rsidRDefault="00544BD5" w:rsidP="003427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A6E"/>
    <w:rsid w:val="00005143"/>
    <w:rsid w:val="00007D5A"/>
    <w:rsid w:val="000127DF"/>
    <w:rsid w:val="00013960"/>
    <w:rsid w:val="000179C3"/>
    <w:rsid w:val="0002199B"/>
    <w:rsid w:val="00031394"/>
    <w:rsid w:val="000323C2"/>
    <w:rsid w:val="0003520A"/>
    <w:rsid w:val="00046E83"/>
    <w:rsid w:val="00047A20"/>
    <w:rsid w:val="00052DDA"/>
    <w:rsid w:val="0007352F"/>
    <w:rsid w:val="000736FC"/>
    <w:rsid w:val="00077547"/>
    <w:rsid w:val="000931C6"/>
    <w:rsid w:val="000A49CF"/>
    <w:rsid w:val="000C3463"/>
    <w:rsid w:val="000D19E4"/>
    <w:rsid w:val="000E07ED"/>
    <w:rsid w:val="000F6CDC"/>
    <w:rsid w:val="00103F68"/>
    <w:rsid w:val="001060C4"/>
    <w:rsid w:val="001110B6"/>
    <w:rsid w:val="001141F7"/>
    <w:rsid w:val="00114D99"/>
    <w:rsid w:val="00130482"/>
    <w:rsid w:val="001360A1"/>
    <w:rsid w:val="001510CF"/>
    <w:rsid w:val="0015283D"/>
    <w:rsid w:val="00155526"/>
    <w:rsid w:val="00157678"/>
    <w:rsid w:val="001841A8"/>
    <w:rsid w:val="001A09EB"/>
    <w:rsid w:val="001C33A3"/>
    <w:rsid w:val="001C3976"/>
    <w:rsid w:val="001C6595"/>
    <w:rsid w:val="001D1C90"/>
    <w:rsid w:val="001F1236"/>
    <w:rsid w:val="002071B0"/>
    <w:rsid w:val="00207390"/>
    <w:rsid w:val="00210E3B"/>
    <w:rsid w:val="002124E2"/>
    <w:rsid w:val="002159BB"/>
    <w:rsid w:val="00230318"/>
    <w:rsid w:val="002317B3"/>
    <w:rsid w:val="00234075"/>
    <w:rsid w:val="0025042B"/>
    <w:rsid w:val="00261376"/>
    <w:rsid w:val="0026158C"/>
    <w:rsid w:val="00264453"/>
    <w:rsid w:val="00270D02"/>
    <w:rsid w:val="00270D0A"/>
    <w:rsid w:val="002768FB"/>
    <w:rsid w:val="0028293A"/>
    <w:rsid w:val="00284312"/>
    <w:rsid w:val="00286020"/>
    <w:rsid w:val="00287C01"/>
    <w:rsid w:val="00290A5D"/>
    <w:rsid w:val="002A00FF"/>
    <w:rsid w:val="002B1816"/>
    <w:rsid w:val="002C2A2C"/>
    <w:rsid w:val="002F05C7"/>
    <w:rsid w:val="002F4738"/>
    <w:rsid w:val="003008F8"/>
    <w:rsid w:val="00303A91"/>
    <w:rsid w:val="00304977"/>
    <w:rsid w:val="003175AD"/>
    <w:rsid w:val="00324DAB"/>
    <w:rsid w:val="00326BE6"/>
    <w:rsid w:val="003308BE"/>
    <w:rsid w:val="00334F6D"/>
    <w:rsid w:val="00336B08"/>
    <w:rsid w:val="00342774"/>
    <w:rsid w:val="00343DE7"/>
    <w:rsid w:val="00350F96"/>
    <w:rsid w:val="003528A6"/>
    <w:rsid w:val="0035365C"/>
    <w:rsid w:val="00361E29"/>
    <w:rsid w:val="003746B0"/>
    <w:rsid w:val="00374844"/>
    <w:rsid w:val="00374B2C"/>
    <w:rsid w:val="0038776D"/>
    <w:rsid w:val="0039134D"/>
    <w:rsid w:val="00397459"/>
    <w:rsid w:val="003B78DB"/>
    <w:rsid w:val="003C5767"/>
    <w:rsid w:val="003D2D2C"/>
    <w:rsid w:val="003E0816"/>
    <w:rsid w:val="003E6306"/>
    <w:rsid w:val="003E79F7"/>
    <w:rsid w:val="003F304C"/>
    <w:rsid w:val="003F5417"/>
    <w:rsid w:val="003F5777"/>
    <w:rsid w:val="00407C07"/>
    <w:rsid w:val="004215CD"/>
    <w:rsid w:val="0042461D"/>
    <w:rsid w:val="004277B5"/>
    <w:rsid w:val="00437756"/>
    <w:rsid w:val="00447079"/>
    <w:rsid w:val="00455484"/>
    <w:rsid w:val="00464749"/>
    <w:rsid w:val="00472FA3"/>
    <w:rsid w:val="00475BB2"/>
    <w:rsid w:val="00476CD7"/>
    <w:rsid w:val="00477959"/>
    <w:rsid w:val="00482645"/>
    <w:rsid w:val="00483726"/>
    <w:rsid w:val="00486BA5"/>
    <w:rsid w:val="00494241"/>
    <w:rsid w:val="00497376"/>
    <w:rsid w:val="004B1248"/>
    <w:rsid w:val="004B43F2"/>
    <w:rsid w:val="004C2E8A"/>
    <w:rsid w:val="004C778B"/>
    <w:rsid w:val="004D2549"/>
    <w:rsid w:val="004D287C"/>
    <w:rsid w:val="004D3756"/>
    <w:rsid w:val="004D6510"/>
    <w:rsid w:val="004D7556"/>
    <w:rsid w:val="004E0CFE"/>
    <w:rsid w:val="004F3224"/>
    <w:rsid w:val="004F38D6"/>
    <w:rsid w:val="00500F2B"/>
    <w:rsid w:val="0051682D"/>
    <w:rsid w:val="005334E4"/>
    <w:rsid w:val="005370CE"/>
    <w:rsid w:val="00542B8B"/>
    <w:rsid w:val="00544BD5"/>
    <w:rsid w:val="00545773"/>
    <w:rsid w:val="0055524E"/>
    <w:rsid w:val="00564788"/>
    <w:rsid w:val="00564DC8"/>
    <w:rsid w:val="00570379"/>
    <w:rsid w:val="00576CEA"/>
    <w:rsid w:val="005919FF"/>
    <w:rsid w:val="00596291"/>
    <w:rsid w:val="005A70E7"/>
    <w:rsid w:val="005C0B2D"/>
    <w:rsid w:val="005C3A46"/>
    <w:rsid w:val="005E2F3D"/>
    <w:rsid w:val="005F04EE"/>
    <w:rsid w:val="005F1EA9"/>
    <w:rsid w:val="005F7B36"/>
    <w:rsid w:val="0060196E"/>
    <w:rsid w:val="00602DAD"/>
    <w:rsid w:val="00612CB1"/>
    <w:rsid w:val="00613FE3"/>
    <w:rsid w:val="00616BA3"/>
    <w:rsid w:val="00653AB2"/>
    <w:rsid w:val="00673FBE"/>
    <w:rsid w:val="00683F8B"/>
    <w:rsid w:val="0068537C"/>
    <w:rsid w:val="00694C37"/>
    <w:rsid w:val="006B266A"/>
    <w:rsid w:val="006B7790"/>
    <w:rsid w:val="006C2CFE"/>
    <w:rsid w:val="006D2FB2"/>
    <w:rsid w:val="006D7D3C"/>
    <w:rsid w:val="006E3E71"/>
    <w:rsid w:val="006F01D4"/>
    <w:rsid w:val="006F1363"/>
    <w:rsid w:val="006F615A"/>
    <w:rsid w:val="006F7152"/>
    <w:rsid w:val="006F722A"/>
    <w:rsid w:val="0070075F"/>
    <w:rsid w:val="00702F98"/>
    <w:rsid w:val="007146CF"/>
    <w:rsid w:val="00714BB7"/>
    <w:rsid w:val="00720554"/>
    <w:rsid w:val="0072401A"/>
    <w:rsid w:val="007400BB"/>
    <w:rsid w:val="0074431D"/>
    <w:rsid w:val="007469A5"/>
    <w:rsid w:val="007513AE"/>
    <w:rsid w:val="007649A9"/>
    <w:rsid w:val="00780087"/>
    <w:rsid w:val="007863E8"/>
    <w:rsid w:val="00790D4A"/>
    <w:rsid w:val="0079173E"/>
    <w:rsid w:val="007A15EB"/>
    <w:rsid w:val="007A65C7"/>
    <w:rsid w:val="007B10E7"/>
    <w:rsid w:val="007C02E1"/>
    <w:rsid w:val="007C73AF"/>
    <w:rsid w:val="007D13B1"/>
    <w:rsid w:val="007D4E9F"/>
    <w:rsid w:val="007D5D41"/>
    <w:rsid w:val="007D718E"/>
    <w:rsid w:val="007E053E"/>
    <w:rsid w:val="007F0560"/>
    <w:rsid w:val="007F2FAC"/>
    <w:rsid w:val="007F3418"/>
    <w:rsid w:val="0080229C"/>
    <w:rsid w:val="00802F9E"/>
    <w:rsid w:val="00807412"/>
    <w:rsid w:val="00810546"/>
    <w:rsid w:val="00810A5C"/>
    <w:rsid w:val="00814131"/>
    <w:rsid w:val="00814C69"/>
    <w:rsid w:val="00821C35"/>
    <w:rsid w:val="00823674"/>
    <w:rsid w:val="008236C6"/>
    <w:rsid w:val="00824FE7"/>
    <w:rsid w:val="0083197E"/>
    <w:rsid w:val="00834EE1"/>
    <w:rsid w:val="00840AA7"/>
    <w:rsid w:val="00856807"/>
    <w:rsid w:val="00857642"/>
    <w:rsid w:val="00864100"/>
    <w:rsid w:val="0087426A"/>
    <w:rsid w:val="00875408"/>
    <w:rsid w:val="00881636"/>
    <w:rsid w:val="00885373"/>
    <w:rsid w:val="00887A16"/>
    <w:rsid w:val="00892130"/>
    <w:rsid w:val="00897E5D"/>
    <w:rsid w:val="008B265B"/>
    <w:rsid w:val="008B42BC"/>
    <w:rsid w:val="008B5B29"/>
    <w:rsid w:val="008C1B8F"/>
    <w:rsid w:val="008D2DC4"/>
    <w:rsid w:val="008D398A"/>
    <w:rsid w:val="008D5217"/>
    <w:rsid w:val="008E099B"/>
    <w:rsid w:val="008E3203"/>
    <w:rsid w:val="008E3394"/>
    <w:rsid w:val="008E7B6B"/>
    <w:rsid w:val="008F1CD0"/>
    <w:rsid w:val="00905388"/>
    <w:rsid w:val="00906D74"/>
    <w:rsid w:val="00920718"/>
    <w:rsid w:val="00927915"/>
    <w:rsid w:val="009319DF"/>
    <w:rsid w:val="00941A6E"/>
    <w:rsid w:val="00944ACE"/>
    <w:rsid w:val="00950A4C"/>
    <w:rsid w:val="0095373F"/>
    <w:rsid w:val="00963A5F"/>
    <w:rsid w:val="0098386C"/>
    <w:rsid w:val="009A2881"/>
    <w:rsid w:val="009B568F"/>
    <w:rsid w:val="009C79C0"/>
    <w:rsid w:val="009D0A3F"/>
    <w:rsid w:val="009F4BE5"/>
    <w:rsid w:val="009F6271"/>
    <w:rsid w:val="009F7391"/>
    <w:rsid w:val="009F7973"/>
    <w:rsid w:val="00A00728"/>
    <w:rsid w:val="00A01CAE"/>
    <w:rsid w:val="00A03B83"/>
    <w:rsid w:val="00A12C6C"/>
    <w:rsid w:val="00A134B6"/>
    <w:rsid w:val="00A27A24"/>
    <w:rsid w:val="00A316CF"/>
    <w:rsid w:val="00A3202C"/>
    <w:rsid w:val="00A50958"/>
    <w:rsid w:val="00A51086"/>
    <w:rsid w:val="00A603EB"/>
    <w:rsid w:val="00A6557B"/>
    <w:rsid w:val="00A81262"/>
    <w:rsid w:val="00A818FB"/>
    <w:rsid w:val="00A82BB7"/>
    <w:rsid w:val="00A8340B"/>
    <w:rsid w:val="00A8341C"/>
    <w:rsid w:val="00A8497A"/>
    <w:rsid w:val="00A91D94"/>
    <w:rsid w:val="00AA3ED0"/>
    <w:rsid w:val="00AA561A"/>
    <w:rsid w:val="00AC3C1E"/>
    <w:rsid w:val="00AD74AC"/>
    <w:rsid w:val="00AE23A0"/>
    <w:rsid w:val="00AF6616"/>
    <w:rsid w:val="00B061B7"/>
    <w:rsid w:val="00B20ED3"/>
    <w:rsid w:val="00B24048"/>
    <w:rsid w:val="00B25133"/>
    <w:rsid w:val="00B3103C"/>
    <w:rsid w:val="00B31840"/>
    <w:rsid w:val="00B46C58"/>
    <w:rsid w:val="00B57A13"/>
    <w:rsid w:val="00B61ED0"/>
    <w:rsid w:val="00B65068"/>
    <w:rsid w:val="00B70A37"/>
    <w:rsid w:val="00B71A43"/>
    <w:rsid w:val="00B72702"/>
    <w:rsid w:val="00B75B96"/>
    <w:rsid w:val="00B82B45"/>
    <w:rsid w:val="00B85F71"/>
    <w:rsid w:val="00B9249F"/>
    <w:rsid w:val="00BA15C2"/>
    <w:rsid w:val="00BA48E5"/>
    <w:rsid w:val="00BB1B85"/>
    <w:rsid w:val="00BC2355"/>
    <w:rsid w:val="00BC27C4"/>
    <w:rsid w:val="00BD05ED"/>
    <w:rsid w:val="00BE1676"/>
    <w:rsid w:val="00BE17D6"/>
    <w:rsid w:val="00BF3639"/>
    <w:rsid w:val="00C00AB5"/>
    <w:rsid w:val="00C0324B"/>
    <w:rsid w:val="00C10FA1"/>
    <w:rsid w:val="00C251F5"/>
    <w:rsid w:val="00C346D1"/>
    <w:rsid w:val="00C53337"/>
    <w:rsid w:val="00C62034"/>
    <w:rsid w:val="00C70C08"/>
    <w:rsid w:val="00C73EB6"/>
    <w:rsid w:val="00C768C7"/>
    <w:rsid w:val="00C779A7"/>
    <w:rsid w:val="00C8542A"/>
    <w:rsid w:val="00C92DE8"/>
    <w:rsid w:val="00C9558D"/>
    <w:rsid w:val="00CC76A8"/>
    <w:rsid w:val="00CE5EC7"/>
    <w:rsid w:val="00CE726E"/>
    <w:rsid w:val="00CE7ED7"/>
    <w:rsid w:val="00CF5F08"/>
    <w:rsid w:val="00CF78BA"/>
    <w:rsid w:val="00D0009C"/>
    <w:rsid w:val="00D02F4A"/>
    <w:rsid w:val="00D07FD0"/>
    <w:rsid w:val="00D21AD9"/>
    <w:rsid w:val="00D25B6C"/>
    <w:rsid w:val="00D415E5"/>
    <w:rsid w:val="00D43A95"/>
    <w:rsid w:val="00D5687F"/>
    <w:rsid w:val="00D57C3A"/>
    <w:rsid w:val="00D67D1E"/>
    <w:rsid w:val="00D76051"/>
    <w:rsid w:val="00D94C1F"/>
    <w:rsid w:val="00DA145D"/>
    <w:rsid w:val="00DA1ED8"/>
    <w:rsid w:val="00DA2663"/>
    <w:rsid w:val="00DA2FE0"/>
    <w:rsid w:val="00DA40F4"/>
    <w:rsid w:val="00DA5DE5"/>
    <w:rsid w:val="00DB29EB"/>
    <w:rsid w:val="00DC6195"/>
    <w:rsid w:val="00DC662E"/>
    <w:rsid w:val="00E06AA8"/>
    <w:rsid w:val="00E0796E"/>
    <w:rsid w:val="00E15F08"/>
    <w:rsid w:val="00E15FF3"/>
    <w:rsid w:val="00E16E86"/>
    <w:rsid w:val="00E177A7"/>
    <w:rsid w:val="00E237DF"/>
    <w:rsid w:val="00E37762"/>
    <w:rsid w:val="00E43F3F"/>
    <w:rsid w:val="00E4771C"/>
    <w:rsid w:val="00E564DC"/>
    <w:rsid w:val="00E56D7C"/>
    <w:rsid w:val="00E63A7F"/>
    <w:rsid w:val="00E65220"/>
    <w:rsid w:val="00E664E5"/>
    <w:rsid w:val="00E92FCD"/>
    <w:rsid w:val="00E946C2"/>
    <w:rsid w:val="00E9544E"/>
    <w:rsid w:val="00E97A1F"/>
    <w:rsid w:val="00EA7F5A"/>
    <w:rsid w:val="00EA7FED"/>
    <w:rsid w:val="00EC3EA6"/>
    <w:rsid w:val="00EC7A54"/>
    <w:rsid w:val="00EC7E52"/>
    <w:rsid w:val="00EF251D"/>
    <w:rsid w:val="00EF42DE"/>
    <w:rsid w:val="00F078E6"/>
    <w:rsid w:val="00F10594"/>
    <w:rsid w:val="00F105CD"/>
    <w:rsid w:val="00F14114"/>
    <w:rsid w:val="00F24268"/>
    <w:rsid w:val="00F27AEA"/>
    <w:rsid w:val="00F35A42"/>
    <w:rsid w:val="00F45D4C"/>
    <w:rsid w:val="00F6104C"/>
    <w:rsid w:val="00F637E7"/>
    <w:rsid w:val="00F64493"/>
    <w:rsid w:val="00F65A51"/>
    <w:rsid w:val="00F81036"/>
    <w:rsid w:val="00F84614"/>
    <w:rsid w:val="00F87686"/>
    <w:rsid w:val="00F87747"/>
    <w:rsid w:val="00F901F4"/>
    <w:rsid w:val="00FA53D2"/>
    <w:rsid w:val="00FA60BF"/>
    <w:rsid w:val="00FB1ED6"/>
    <w:rsid w:val="00FB5BB6"/>
    <w:rsid w:val="00FB6523"/>
    <w:rsid w:val="00FB7343"/>
    <w:rsid w:val="00FB7CBA"/>
    <w:rsid w:val="00FC5334"/>
    <w:rsid w:val="00FD7A3E"/>
    <w:rsid w:val="00FE0E3F"/>
    <w:rsid w:val="00FF4E98"/>
    <w:rsid w:val="00FF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411D0B7D-1493-4D99-BB4D-BBF01133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C251F5"/>
    <w:pPr>
      <w:jc w:val="center"/>
    </w:pPr>
    <w:rPr>
      <w:rFonts w:ascii="Century" w:eastAsia="ＭＳ 明朝" w:hAnsi="Century" w:cs="Times New Roman"/>
      <w:sz w:val="22"/>
    </w:rPr>
  </w:style>
  <w:style w:type="character" w:customStyle="1" w:styleId="a4">
    <w:name w:val="記 (文字)"/>
    <w:basedOn w:val="a0"/>
    <w:link w:val="a3"/>
    <w:rsid w:val="00C251F5"/>
    <w:rPr>
      <w:rFonts w:ascii="Century" w:eastAsia="ＭＳ 明朝" w:hAnsi="Century" w:cs="Times New Roman"/>
      <w:sz w:val="22"/>
    </w:rPr>
  </w:style>
  <w:style w:type="table" w:styleId="a5">
    <w:name w:val="Table Grid"/>
    <w:basedOn w:val="a1"/>
    <w:rsid w:val="00C251F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427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42774"/>
  </w:style>
  <w:style w:type="paragraph" w:styleId="a8">
    <w:name w:val="footer"/>
    <w:basedOn w:val="a"/>
    <w:link w:val="a9"/>
    <w:uiPriority w:val="99"/>
    <w:unhideWhenUsed/>
    <w:rsid w:val="0034277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42774"/>
  </w:style>
  <w:style w:type="paragraph" w:styleId="aa">
    <w:name w:val="Balloon Text"/>
    <w:basedOn w:val="a"/>
    <w:link w:val="ab"/>
    <w:uiPriority w:val="99"/>
    <w:semiHidden/>
    <w:unhideWhenUsed/>
    <w:rsid w:val="00906D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906D7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Revision"/>
    <w:hidden/>
    <w:uiPriority w:val="99"/>
    <w:semiHidden/>
    <w:rsid w:val="00D43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D53D6-F328-42E2-A616-DA58BF8B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東京工業大学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東京工業大学</dc:creator>
  <cp:lastModifiedBy>Sakurai</cp:lastModifiedBy>
  <cp:revision>3</cp:revision>
  <cp:lastPrinted>2019-07-26T07:52:00Z</cp:lastPrinted>
  <dcterms:created xsi:type="dcterms:W3CDTF">2019-09-24T15:07:00Z</dcterms:created>
  <dcterms:modified xsi:type="dcterms:W3CDTF">2019-09-24T15:16:00Z</dcterms:modified>
</cp:coreProperties>
</file>